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D46" w:rsidRDefault="00FB32CB" w:rsidP="00F91EC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25780" cy="601980"/>
            <wp:effectExtent l="19050" t="0" r="762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 xml:space="preserve">АДМИНИСТРАЦИЯ </w:t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ПОЛТАВСКОГО СЕЛЬСКОГО ПОСЕЛЕНИЯ</w:t>
      </w:r>
    </w:p>
    <w:p w:rsidR="00176522" w:rsidRPr="00C832C2" w:rsidRDefault="00176522" w:rsidP="00176522">
      <w:pPr>
        <w:jc w:val="center"/>
        <w:rPr>
          <w:b/>
          <w:sz w:val="28"/>
          <w:szCs w:val="28"/>
        </w:rPr>
      </w:pPr>
      <w:r w:rsidRPr="00C832C2">
        <w:rPr>
          <w:b/>
          <w:sz w:val="28"/>
          <w:szCs w:val="28"/>
        </w:rPr>
        <w:t>КРАСНОАРМЕЙСКОГО  РАЙОНА</w:t>
      </w:r>
    </w:p>
    <w:p w:rsidR="00176522" w:rsidRDefault="00176522" w:rsidP="00176522">
      <w:pPr>
        <w:jc w:val="center"/>
        <w:rPr>
          <w:b/>
        </w:rPr>
      </w:pPr>
    </w:p>
    <w:p w:rsidR="003E56BD" w:rsidRDefault="005E1E73" w:rsidP="00176522">
      <w:pPr>
        <w:pStyle w:val="af4"/>
      </w:pPr>
      <w:r>
        <w:t xml:space="preserve"> </w:t>
      </w:r>
      <w:r w:rsidR="000B0F59">
        <w:t xml:space="preserve">    </w:t>
      </w:r>
      <w:r>
        <w:t xml:space="preserve">      </w:t>
      </w:r>
      <w:proofErr w:type="gramStart"/>
      <w:r w:rsidR="00176522">
        <w:t>П</w:t>
      </w:r>
      <w:proofErr w:type="gramEnd"/>
      <w:r w:rsidR="00176522">
        <w:t xml:space="preserve"> О С Т А Н О В Л Е Н И Е</w:t>
      </w:r>
      <w:r>
        <w:t xml:space="preserve">           </w:t>
      </w:r>
    </w:p>
    <w:p w:rsidR="00176522" w:rsidRDefault="005E1E73" w:rsidP="00176522">
      <w:pPr>
        <w:pStyle w:val="af4"/>
      </w:pPr>
      <w:r>
        <w:t xml:space="preserve">  </w:t>
      </w:r>
    </w:p>
    <w:p w:rsidR="00176522" w:rsidRDefault="00176522" w:rsidP="00176522">
      <w:pPr>
        <w:jc w:val="center"/>
        <w:rPr>
          <w:b/>
        </w:rPr>
      </w:pPr>
    </w:p>
    <w:p w:rsidR="008F4C9A" w:rsidRDefault="00FD36A4" w:rsidP="008F4C9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176522" w:rsidRPr="00C832C2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</w:t>
      </w:r>
      <w:r w:rsidR="00C3452E">
        <w:rPr>
          <w:bCs/>
          <w:sz w:val="28"/>
          <w:szCs w:val="28"/>
        </w:rPr>
        <w:t xml:space="preserve"> </w:t>
      </w:r>
      <w:r w:rsidR="008B75C8">
        <w:rPr>
          <w:bCs/>
          <w:sz w:val="28"/>
          <w:szCs w:val="28"/>
        </w:rPr>
        <w:t>12.03.2021</w:t>
      </w:r>
      <w:r w:rsidR="00176522">
        <w:rPr>
          <w:bCs/>
          <w:sz w:val="28"/>
          <w:szCs w:val="28"/>
        </w:rPr>
        <w:t xml:space="preserve"> </w:t>
      </w:r>
      <w:r w:rsidR="00176522" w:rsidRPr="00C832C2">
        <w:rPr>
          <w:bCs/>
          <w:sz w:val="28"/>
          <w:szCs w:val="28"/>
        </w:rPr>
        <w:t xml:space="preserve">                                                                  </w:t>
      </w:r>
      <w:r>
        <w:rPr>
          <w:bCs/>
          <w:sz w:val="28"/>
          <w:szCs w:val="28"/>
        </w:rPr>
        <w:t xml:space="preserve">  </w:t>
      </w:r>
      <w:r w:rsidR="008F4C9A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 xml:space="preserve">  </w:t>
      </w:r>
      <w:r w:rsidR="00F170A6">
        <w:rPr>
          <w:bCs/>
          <w:sz w:val="28"/>
          <w:szCs w:val="28"/>
        </w:rPr>
        <w:t xml:space="preserve">  </w:t>
      </w:r>
      <w:r w:rsidR="008B75C8">
        <w:rPr>
          <w:bCs/>
          <w:sz w:val="28"/>
          <w:szCs w:val="28"/>
        </w:rPr>
        <w:t xml:space="preserve">        </w:t>
      </w:r>
      <w:r w:rsidR="00F170A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8B75C8">
        <w:rPr>
          <w:bCs/>
          <w:sz w:val="28"/>
          <w:szCs w:val="28"/>
        </w:rPr>
        <w:t xml:space="preserve">        </w:t>
      </w:r>
      <w:r w:rsidR="00176522" w:rsidRPr="00C832C2">
        <w:rPr>
          <w:bCs/>
          <w:sz w:val="28"/>
          <w:szCs w:val="28"/>
        </w:rPr>
        <w:t xml:space="preserve"> № </w:t>
      </w:r>
      <w:r w:rsidR="00176522">
        <w:rPr>
          <w:bCs/>
          <w:sz w:val="28"/>
          <w:szCs w:val="28"/>
        </w:rPr>
        <w:t xml:space="preserve"> </w:t>
      </w:r>
      <w:r w:rsidR="008B75C8">
        <w:rPr>
          <w:bCs/>
          <w:sz w:val="28"/>
          <w:szCs w:val="28"/>
        </w:rPr>
        <w:t xml:space="preserve"> 6</w:t>
      </w:r>
      <w:r w:rsidR="008A3B2F">
        <w:rPr>
          <w:bCs/>
          <w:sz w:val="28"/>
          <w:szCs w:val="28"/>
        </w:rPr>
        <w:t>5</w:t>
      </w:r>
    </w:p>
    <w:p w:rsidR="00176522" w:rsidRPr="00E66618" w:rsidRDefault="008F4C9A" w:rsidP="008F4C9A">
      <w:pPr>
        <w:jc w:val="both"/>
        <w:rPr>
          <w:bCs/>
        </w:rPr>
      </w:pPr>
      <w:r>
        <w:rPr>
          <w:bCs/>
          <w:sz w:val="28"/>
          <w:szCs w:val="28"/>
        </w:rPr>
        <w:t xml:space="preserve">                                                     </w:t>
      </w:r>
      <w:r w:rsidR="00176522" w:rsidRPr="00E66618">
        <w:rPr>
          <w:bCs/>
        </w:rPr>
        <w:t>станица Полтавская</w:t>
      </w:r>
      <w:r w:rsidR="008B75C8">
        <w:rPr>
          <w:bCs/>
        </w:rPr>
        <w:t xml:space="preserve">            </w:t>
      </w:r>
    </w:p>
    <w:p w:rsidR="00176522" w:rsidRDefault="00176522" w:rsidP="00176522">
      <w:pPr>
        <w:jc w:val="center"/>
        <w:rPr>
          <w:b/>
          <w:bCs/>
        </w:rPr>
      </w:pPr>
    </w:p>
    <w:p w:rsidR="00176522" w:rsidRDefault="00176522" w:rsidP="00176522">
      <w:pPr>
        <w:pStyle w:val="a4"/>
        <w:ind w:left="142" w:firstLine="0"/>
        <w:jc w:val="center"/>
        <w:rPr>
          <w:b/>
        </w:rPr>
      </w:pPr>
    </w:p>
    <w:p w:rsidR="003E56BD" w:rsidRDefault="00D9061A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3E56BD">
        <w:rPr>
          <w:b/>
          <w:sz w:val="28"/>
          <w:szCs w:val="28"/>
        </w:rPr>
        <w:t>отмене постановления  администрации</w:t>
      </w:r>
    </w:p>
    <w:p w:rsidR="003E56BD" w:rsidRDefault="003E56BD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Полтавского сельского поселения Красноармейского района  </w:t>
      </w:r>
    </w:p>
    <w:p w:rsidR="003E56BD" w:rsidRDefault="003E56BD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8A3B2F">
        <w:rPr>
          <w:b/>
          <w:sz w:val="28"/>
          <w:szCs w:val="28"/>
        </w:rPr>
        <w:t xml:space="preserve">10 февраля </w:t>
      </w:r>
      <w:r w:rsidR="008B75C8">
        <w:rPr>
          <w:b/>
          <w:sz w:val="28"/>
          <w:szCs w:val="28"/>
        </w:rPr>
        <w:t>20</w:t>
      </w:r>
      <w:r w:rsidR="008A3B2F">
        <w:rPr>
          <w:b/>
          <w:sz w:val="28"/>
          <w:szCs w:val="28"/>
        </w:rPr>
        <w:t>21</w:t>
      </w:r>
      <w:r>
        <w:rPr>
          <w:b/>
          <w:sz w:val="28"/>
          <w:szCs w:val="28"/>
        </w:rPr>
        <w:t xml:space="preserve"> года № </w:t>
      </w:r>
      <w:r w:rsidR="008A3B2F">
        <w:rPr>
          <w:b/>
          <w:sz w:val="28"/>
          <w:szCs w:val="28"/>
        </w:rPr>
        <w:t>42</w:t>
      </w:r>
      <w:r>
        <w:rPr>
          <w:b/>
          <w:sz w:val="28"/>
          <w:szCs w:val="28"/>
        </w:rPr>
        <w:t xml:space="preserve"> «Об </w:t>
      </w:r>
      <w:r w:rsidR="00D9061A">
        <w:rPr>
          <w:b/>
          <w:sz w:val="28"/>
          <w:szCs w:val="28"/>
        </w:rPr>
        <w:t>утверждении администрати</w:t>
      </w:r>
      <w:r w:rsidR="00D9061A">
        <w:rPr>
          <w:b/>
          <w:sz w:val="28"/>
          <w:szCs w:val="28"/>
        </w:rPr>
        <w:t>в</w:t>
      </w:r>
      <w:r w:rsidR="00D9061A">
        <w:rPr>
          <w:b/>
          <w:sz w:val="28"/>
          <w:szCs w:val="28"/>
        </w:rPr>
        <w:t>ного</w:t>
      </w:r>
    </w:p>
    <w:p w:rsidR="00D9061A" w:rsidRDefault="00D9061A" w:rsidP="00D906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регл</w:t>
      </w:r>
      <w:r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мента предоставления муниципальной услуги </w:t>
      </w:r>
    </w:p>
    <w:p w:rsidR="00176522" w:rsidRDefault="00D9061A" w:rsidP="00EA0074">
      <w:pPr>
        <w:pStyle w:val="a4"/>
        <w:ind w:left="142" w:firstLine="0"/>
        <w:jc w:val="center"/>
        <w:rPr>
          <w:b/>
        </w:rPr>
      </w:pPr>
      <w:r w:rsidRPr="00080ABC">
        <w:rPr>
          <w:b/>
        </w:rPr>
        <w:t xml:space="preserve"> </w:t>
      </w:r>
      <w:r w:rsidR="00176522" w:rsidRPr="00080ABC">
        <w:rPr>
          <w:b/>
        </w:rPr>
        <w:t>«</w:t>
      </w:r>
      <w:r w:rsidR="006D28FD">
        <w:rPr>
          <w:b/>
        </w:rPr>
        <w:t xml:space="preserve"> Предоставление</w:t>
      </w:r>
      <w:r w:rsidR="0075478E">
        <w:rPr>
          <w:b/>
        </w:rPr>
        <w:t xml:space="preserve"> </w:t>
      </w:r>
      <w:r w:rsidR="00EA0074">
        <w:rPr>
          <w:b/>
        </w:rPr>
        <w:t>справок»</w:t>
      </w:r>
    </w:p>
    <w:p w:rsidR="00176522" w:rsidRDefault="00176522" w:rsidP="00176522">
      <w:pPr>
        <w:pStyle w:val="a4"/>
        <w:ind w:left="142" w:firstLine="0"/>
        <w:rPr>
          <w:b/>
        </w:rPr>
      </w:pPr>
    </w:p>
    <w:p w:rsidR="00D9061A" w:rsidRDefault="00A5603B" w:rsidP="003E56BD">
      <w:pPr>
        <w:ind w:firstLine="709"/>
        <w:jc w:val="both"/>
        <w:rPr>
          <w:color w:val="FF0000"/>
          <w:sz w:val="28"/>
          <w:szCs w:val="28"/>
        </w:rPr>
      </w:pPr>
      <w:r w:rsidRP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>Руководствуясь Федеральным законом от 6 октября 2003 г. № 131-ФЗ   «Об общих принципах организации местного самоуправления</w:t>
      </w:r>
      <w:r w:rsidR="003E56BD">
        <w:t xml:space="preserve">  </w:t>
      </w:r>
      <w:r w:rsidR="003E56BD" w:rsidRPr="003E56BD">
        <w:rPr>
          <w:sz w:val="28"/>
          <w:szCs w:val="28"/>
        </w:rPr>
        <w:t>в Российской Федерации»,</w:t>
      </w:r>
      <w:r w:rsidR="003E56BD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>Федеральным законом  от  27  июля  2010  г</w:t>
      </w:r>
      <w:r w:rsidR="00113894">
        <w:rPr>
          <w:sz w:val="28"/>
          <w:szCs w:val="28"/>
        </w:rPr>
        <w:t>.</w:t>
      </w:r>
      <w:r w:rsidR="00D9061A">
        <w:rPr>
          <w:sz w:val="28"/>
          <w:szCs w:val="28"/>
        </w:rPr>
        <w:t xml:space="preserve"> №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>210-ФЗ  «Об о</w:t>
      </w:r>
      <w:r w:rsidR="00D9061A">
        <w:rPr>
          <w:sz w:val="28"/>
          <w:szCs w:val="28"/>
        </w:rPr>
        <w:t>р</w:t>
      </w:r>
      <w:r w:rsidR="00D9061A">
        <w:rPr>
          <w:sz w:val="28"/>
          <w:szCs w:val="28"/>
        </w:rPr>
        <w:t xml:space="preserve">ганизации представления государственных и муниципальных услуг», Уставом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>По</w:t>
      </w:r>
      <w:r w:rsidR="00D9061A">
        <w:rPr>
          <w:sz w:val="28"/>
          <w:szCs w:val="28"/>
        </w:rPr>
        <w:t>л</w:t>
      </w:r>
      <w:r w:rsidR="00D9061A">
        <w:rPr>
          <w:sz w:val="28"/>
          <w:szCs w:val="28"/>
        </w:rPr>
        <w:t xml:space="preserve">тавского сельского поселения Красноармейского района  администрация </w:t>
      </w:r>
      <w:r w:rsidR="00113894">
        <w:rPr>
          <w:sz w:val="28"/>
          <w:szCs w:val="28"/>
        </w:rPr>
        <w:t xml:space="preserve"> </w:t>
      </w:r>
      <w:r w:rsidR="00D9061A">
        <w:rPr>
          <w:sz w:val="28"/>
          <w:szCs w:val="28"/>
        </w:rPr>
        <w:t xml:space="preserve">Полтавского сельского поселения </w:t>
      </w:r>
      <w:r w:rsidR="00113894">
        <w:rPr>
          <w:sz w:val="28"/>
          <w:szCs w:val="28"/>
        </w:rPr>
        <w:t xml:space="preserve">  </w:t>
      </w:r>
      <w:proofErr w:type="spellStart"/>
      <w:proofErr w:type="gramStart"/>
      <w:r w:rsidR="00D9061A">
        <w:rPr>
          <w:sz w:val="28"/>
          <w:szCs w:val="28"/>
        </w:rPr>
        <w:t>п</w:t>
      </w:r>
      <w:proofErr w:type="spellEnd"/>
      <w:proofErr w:type="gramEnd"/>
      <w:r w:rsidR="00D9061A">
        <w:rPr>
          <w:sz w:val="28"/>
          <w:szCs w:val="28"/>
        </w:rPr>
        <w:t xml:space="preserve"> о с т а </w:t>
      </w:r>
      <w:proofErr w:type="spellStart"/>
      <w:r w:rsidR="00D9061A">
        <w:rPr>
          <w:sz w:val="28"/>
          <w:szCs w:val="28"/>
        </w:rPr>
        <w:t>н</w:t>
      </w:r>
      <w:proofErr w:type="spellEnd"/>
      <w:r w:rsidR="00D9061A">
        <w:rPr>
          <w:sz w:val="28"/>
          <w:szCs w:val="28"/>
        </w:rPr>
        <w:t xml:space="preserve"> о в л я е т:</w:t>
      </w:r>
    </w:p>
    <w:p w:rsidR="003E56BD" w:rsidRPr="003E56BD" w:rsidRDefault="00A5603B" w:rsidP="003E56BD">
      <w:pPr>
        <w:jc w:val="both"/>
        <w:rPr>
          <w:sz w:val="28"/>
          <w:szCs w:val="28"/>
        </w:rPr>
      </w:pPr>
      <w:r w:rsidRPr="003E56BD">
        <w:rPr>
          <w:sz w:val="28"/>
          <w:szCs w:val="28"/>
        </w:rPr>
        <w:t xml:space="preserve"> </w:t>
      </w:r>
      <w:r w:rsidR="00045849" w:rsidRPr="003E56BD">
        <w:rPr>
          <w:sz w:val="28"/>
          <w:szCs w:val="28"/>
        </w:rPr>
        <w:t xml:space="preserve">         </w:t>
      </w:r>
      <w:r w:rsidR="00176522" w:rsidRPr="003E56BD">
        <w:rPr>
          <w:sz w:val="28"/>
          <w:szCs w:val="28"/>
        </w:rPr>
        <w:t xml:space="preserve">1. </w:t>
      </w:r>
      <w:r w:rsidR="003E56BD" w:rsidRPr="003E56BD">
        <w:rPr>
          <w:sz w:val="28"/>
          <w:szCs w:val="28"/>
        </w:rPr>
        <w:t xml:space="preserve">Отменить </w:t>
      </w:r>
      <w:r w:rsidR="00176522" w:rsidRP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>постановления  администрации</w:t>
      </w:r>
      <w:r w:rsid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 xml:space="preserve"> Полтавского сельского п</w:t>
      </w:r>
      <w:r w:rsidR="003E56BD" w:rsidRPr="003E56BD">
        <w:rPr>
          <w:sz w:val="28"/>
          <w:szCs w:val="28"/>
        </w:rPr>
        <w:t>о</w:t>
      </w:r>
      <w:r w:rsidR="003E56BD" w:rsidRPr="003E56BD">
        <w:rPr>
          <w:sz w:val="28"/>
          <w:szCs w:val="28"/>
        </w:rPr>
        <w:t xml:space="preserve">селения Красноармейского района  от </w:t>
      </w:r>
      <w:r w:rsidR="008A3B2F">
        <w:rPr>
          <w:sz w:val="28"/>
          <w:szCs w:val="28"/>
        </w:rPr>
        <w:t>10 февраля 2021</w:t>
      </w:r>
      <w:r w:rsidR="008B75C8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 xml:space="preserve"> года № </w:t>
      </w:r>
      <w:r w:rsidR="008A3B2F">
        <w:rPr>
          <w:sz w:val="28"/>
          <w:szCs w:val="28"/>
        </w:rPr>
        <w:t>42</w:t>
      </w:r>
      <w:r w:rsidR="003E56BD" w:rsidRPr="003E56BD">
        <w:rPr>
          <w:sz w:val="28"/>
          <w:szCs w:val="28"/>
        </w:rPr>
        <w:t xml:space="preserve"> «Об утве</w:t>
      </w:r>
      <w:r w:rsidR="003E56BD" w:rsidRPr="003E56BD">
        <w:rPr>
          <w:sz w:val="28"/>
          <w:szCs w:val="28"/>
        </w:rPr>
        <w:t>р</w:t>
      </w:r>
      <w:r w:rsidR="003E56BD" w:rsidRPr="003E56BD">
        <w:rPr>
          <w:sz w:val="28"/>
          <w:szCs w:val="28"/>
        </w:rPr>
        <w:t>ждении административного</w:t>
      </w:r>
      <w:r w:rsidR="003E56BD">
        <w:rPr>
          <w:sz w:val="28"/>
          <w:szCs w:val="28"/>
        </w:rPr>
        <w:t xml:space="preserve"> </w:t>
      </w:r>
      <w:r w:rsidR="003E56BD" w:rsidRPr="003E56BD">
        <w:rPr>
          <w:sz w:val="28"/>
          <w:szCs w:val="28"/>
        </w:rPr>
        <w:t xml:space="preserve"> регламента предоставления муниципальной у</w:t>
      </w:r>
      <w:r w:rsidR="003E56BD" w:rsidRPr="003E56BD">
        <w:rPr>
          <w:sz w:val="28"/>
          <w:szCs w:val="28"/>
        </w:rPr>
        <w:t>с</w:t>
      </w:r>
      <w:r w:rsidR="003E56BD" w:rsidRPr="003E56BD">
        <w:rPr>
          <w:sz w:val="28"/>
          <w:szCs w:val="28"/>
        </w:rPr>
        <w:t xml:space="preserve">луги </w:t>
      </w:r>
    </w:p>
    <w:p w:rsidR="003E56BD" w:rsidRDefault="003E56BD" w:rsidP="003E56BD">
      <w:pPr>
        <w:pStyle w:val="a4"/>
        <w:tabs>
          <w:tab w:val="left" w:pos="851"/>
        </w:tabs>
        <w:ind w:firstLine="0"/>
        <w:rPr>
          <w:rStyle w:val="af7"/>
          <w:szCs w:val="28"/>
        </w:rPr>
      </w:pPr>
      <w:r w:rsidRPr="003E56BD">
        <w:rPr>
          <w:szCs w:val="28"/>
        </w:rPr>
        <w:t xml:space="preserve"> « Предоставление справок</w:t>
      </w:r>
      <w:r w:rsidR="00045849" w:rsidRPr="003E56BD">
        <w:rPr>
          <w:rStyle w:val="af7"/>
          <w:szCs w:val="28"/>
        </w:rPr>
        <w:t> </w:t>
      </w:r>
      <w:r w:rsidRPr="003E56BD">
        <w:rPr>
          <w:rStyle w:val="af7"/>
          <w:b w:val="0"/>
          <w:szCs w:val="28"/>
        </w:rPr>
        <w:t>».</w:t>
      </w:r>
    </w:p>
    <w:p w:rsidR="00176522" w:rsidRPr="00A570BE" w:rsidRDefault="000271BC" w:rsidP="00113894">
      <w:pPr>
        <w:pStyle w:val="a4"/>
        <w:tabs>
          <w:tab w:val="left" w:pos="-284"/>
        </w:tabs>
        <w:ind w:firstLine="425"/>
        <w:rPr>
          <w:szCs w:val="28"/>
        </w:rPr>
      </w:pPr>
      <w:r>
        <w:rPr>
          <w:szCs w:val="28"/>
        </w:rPr>
        <w:t xml:space="preserve"> </w:t>
      </w:r>
      <w:r w:rsidR="00E91E42">
        <w:rPr>
          <w:szCs w:val="28"/>
        </w:rPr>
        <w:t xml:space="preserve"> </w:t>
      </w:r>
      <w:r w:rsidR="006D28FD">
        <w:rPr>
          <w:szCs w:val="28"/>
        </w:rPr>
        <w:t xml:space="preserve"> </w:t>
      </w:r>
      <w:r w:rsidR="003E56BD">
        <w:rPr>
          <w:szCs w:val="28"/>
        </w:rPr>
        <w:t>2</w:t>
      </w:r>
      <w:r w:rsidR="00176522" w:rsidRPr="00A570BE">
        <w:rPr>
          <w:szCs w:val="28"/>
        </w:rPr>
        <w:t>. Постановление вступает в силу со дня его обнародования.</w:t>
      </w:r>
    </w:p>
    <w:p w:rsidR="00176522" w:rsidRDefault="00176522" w:rsidP="00FA6CFD">
      <w:pPr>
        <w:pStyle w:val="a4"/>
        <w:tabs>
          <w:tab w:val="left" w:pos="-284"/>
        </w:tabs>
        <w:ind w:firstLine="425"/>
        <w:rPr>
          <w:szCs w:val="28"/>
        </w:rPr>
      </w:pPr>
      <w:r>
        <w:rPr>
          <w:szCs w:val="28"/>
        </w:rPr>
        <w:t xml:space="preserve"> </w:t>
      </w:r>
    </w:p>
    <w:p w:rsidR="00176522" w:rsidRPr="00A570BE" w:rsidRDefault="00176522" w:rsidP="00176522">
      <w:pPr>
        <w:pStyle w:val="a4"/>
        <w:tabs>
          <w:tab w:val="left" w:pos="-284"/>
        </w:tabs>
        <w:rPr>
          <w:szCs w:val="28"/>
        </w:rPr>
      </w:pPr>
    </w:p>
    <w:p w:rsidR="00176522" w:rsidRPr="00A570BE" w:rsidRDefault="00176522" w:rsidP="00176522">
      <w:pPr>
        <w:pStyle w:val="a4"/>
        <w:tabs>
          <w:tab w:val="left" w:pos="-284"/>
        </w:tabs>
        <w:rPr>
          <w:szCs w:val="28"/>
        </w:rPr>
      </w:pPr>
    </w:p>
    <w:p w:rsidR="00176522" w:rsidRPr="00A570BE" w:rsidRDefault="00176522" w:rsidP="00176522">
      <w:pPr>
        <w:pStyle w:val="a4"/>
        <w:tabs>
          <w:tab w:val="left" w:pos="-284"/>
        </w:tabs>
        <w:ind w:firstLine="0"/>
        <w:rPr>
          <w:szCs w:val="28"/>
        </w:rPr>
      </w:pPr>
      <w:r w:rsidRPr="00A570BE">
        <w:rPr>
          <w:szCs w:val="28"/>
        </w:rPr>
        <w:t>Глава</w:t>
      </w:r>
    </w:p>
    <w:p w:rsidR="00176522" w:rsidRDefault="00176522" w:rsidP="00176522">
      <w:pPr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176522" w:rsidRDefault="00176522" w:rsidP="00176522">
      <w:pPr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proofErr w:type="spellStart"/>
      <w:r>
        <w:rPr>
          <w:sz w:val="28"/>
          <w:szCs w:val="28"/>
        </w:rPr>
        <w:t>В.А.Побожий</w:t>
      </w:r>
      <w:proofErr w:type="spellEnd"/>
      <w:r>
        <w:rPr>
          <w:sz w:val="28"/>
          <w:szCs w:val="28"/>
        </w:rPr>
        <w:t xml:space="preserve"> </w:t>
      </w:r>
    </w:p>
    <w:p w:rsidR="00176522" w:rsidRDefault="00176522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p w:rsidR="003E56BD" w:rsidRDefault="003E56BD" w:rsidP="00176522">
      <w:pPr>
        <w:rPr>
          <w:sz w:val="28"/>
          <w:szCs w:val="28"/>
        </w:rPr>
      </w:pPr>
    </w:p>
    <w:p w:rsidR="0026759D" w:rsidRDefault="0026759D" w:rsidP="00176522">
      <w:pPr>
        <w:rPr>
          <w:sz w:val="28"/>
          <w:szCs w:val="28"/>
        </w:rPr>
      </w:pPr>
    </w:p>
    <w:p w:rsidR="0026759D" w:rsidRDefault="0026759D" w:rsidP="00176522">
      <w:pPr>
        <w:rPr>
          <w:sz w:val="28"/>
          <w:szCs w:val="28"/>
        </w:rPr>
      </w:pPr>
    </w:p>
    <w:p w:rsidR="000271BC" w:rsidRDefault="000271BC" w:rsidP="00176522">
      <w:pPr>
        <w:rPr>
          <w:sz w:val="28"/>
          <w:szCs w:val="28"/>
        </w:rPr>
      </w:pPr>
    </w:p>
    <w:sectPr w:rsidR="000271BC" w:rsidSect="00DC18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E8B" w:rsidRDefault="001F5E8B">
      <w:r>
        <w:separator/>
      </w:r>
    </w:p>
  </w:endnote>
  <w:endnote w:type="continuationSeparator" w:id="0">
    <w:p w:rsidR="001F5E8B" w:rsidRDefault="001F5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E8B" w:rsidRDefault="001F5E8B">
      <w:r>
        <w:separator/>
      </w:r>
    </w:p>
  </w:footnote>
  <w:footnote w:type="continuationSeparator" w:id="0">
    <w:p w:rsidR="001F5E8B" w:rsidRDefault="001F5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5601"/>
    <w:multiLevelType w:val="multilevel"/>
    <w:tmpl w:val="4E2C75CA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30"/>
        </w:tabs>
        <w:ind w:left="12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1">
    <w:nsid w:val="113305E4"/>
    <w:multiLevelType w:val="hybridMultilevel"/>
    <w:tmpl w:val="898C3DAC"/>
    <w:lvl w:ilvl="0" w:tplc="79AC52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AA73823"/>
    <w:multiLevelType w:val="multilevel"/>
    <w:tmpl w:val="C06A5A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23AD56CF"/>
    <w:multiLevelType w:val="multilevel"/>
    <w:tmpl w:val="C392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1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30421553"/>
    <w:multiLevelType w:val="multilevel"/>
    <w:tmpl w:val="8BE41D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45"/>
        </w:tabs>
        <w:ind w:left="364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85"/>
        </w:tabs>
        <w:ind w:left="77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2160"/>
      </w:pPr>
      <w:rPr>
        <w:rFonts w:hint="default"/>
      </w:rPr>
    </w:lvl>
  </w:abstractNum>
  <w:abstractNum w:abstractNumId="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1005AEC"/>
    <w:multiLevelType w:val="hybridMultilevel"/>
    <w:tmpl w:val="0876144E"/>
    <w:lvl w:ilvl="0" w:tplc="024C72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30F9F"/>
    <w:multiLevelType w:val="multilevel"/>
    <w:tmpl w:val="D3168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5"/>
        </w:tabs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95"/>
        </w:tabs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2160"/>
      </w:pPr>
      <w:rPr>
        <w:rFonts w:hint="default"/>
      </w:rPr>
    </w:lvl>
  </w:abstractNum>
  <w:abstractNum w:abstractNumId="9">
    <w:nsid w:val="43C21B34"/>
    <w:multiLevelType w:val="multilevel"/>
    <w:tmpl w:val="AC7E0D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0">
    <w:nsid w:val="4AE4524C"/>
    <w:multiLevelType w:val="multilevel"/>
    <w:tmpl w:val="D39217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>
    <w:nsid w:val="4D4E720C"/>
    <w:multiLevelType w:val="hybridMultilevel"/>
    <w:tmpl w:val="C6EE23A2"/>
    <w:lvl w:ilvl="0" w:tplc="864EEC72">
      <w:start w:val="4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6A965C8E">
      <w:numFmt w:val="none"/>
      <w:lvlText w:val=""/>
      <w:lvlJc w:val="left"/>
      <w:pPr>
        <w:tabs>
          <w:tab w:val="num" w:pos="360"/>
        </w:tabs>
      </w:pPr>
    </w:lvl>
    <w:lvl w:ilvl="2" w:tplc="0C0C8646">
      <w:numFmt w:val="none"/>
      <w:lvlText w:val=""/>
      <w:lvlJc w:val="left"/>
      <w:pPr>
        <w:tabs>
          <w:tab w:val="num" w:pos="360"/>
        </w:tabs>
      </w:pPr>
    </w:lvl>
    <w:lvl w:ilvl="3" w:tplc="CE10D1BE">
      <w:numFmt w:val="none"/>
      <w:lvlText w:val=""/>
      <w:lvlJc w:val="left"/>
      <w:pPr>
        <w:tabs>
          <w:tab w:val="num" w:pos="360"/>
        </w:tabs>
      </w:pPr>
    </w:lvl>
    <w:lvl w:ilvl="4" w:tplc="00400ADE">
      <w:numFmt w:val="none"/>
      <w:lvlText w:val=""/>
      <w:lvlJc w:val="left"/>
      <w:pPr>
        <w:tabs>
          <w:tab w:val="num" w:pos="360"/>
        </w:tabs>
      </w:pPr>
    </w:lvl>
    <w:lvl w:ilvl="5" w:tplc="69508A4A">
      <w:numFmt w:val="none"/>
      <w:lvlText w:val=""/>
      <w:lvlJc w:val="left"/>
      <w:pPr>
        <w:tabs>
          <w:tab w:val="num" w:pos="360"/>
        </w:tabs>
      </w:pPr>
    </w:lvl>
    <w:lvl w:ilvl="6" w:tplc="A1CA40F8">
      <w:numFmt w:val="none"/>
      <w:lvlText w:val=""/>
      <w:lvlJc w:val="left"/>
      <w:pPr>
        <w:tabs>
          <w:tab w:val="num" w:pos="360"/>
        </w:tabs>
      </w:pPr>
    </w:lvl>
    <w:lvl w:ilvl="7" w:tplc="F836B062">
      <w:numFmt w:val="none"/>
      <w:lvlText w:val=""/>
      <w:lvlJc w:val="left"/>
      <w:pPr>
        <w:tabs>
          <w:tab w:val="num" w:pos="360"/>
        </w:tabs>
      </w:pPr>
    </w:lvl>
    <w:lvl w:ilvl="8" w:tplc="2BA0DFEC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EC40C65"/>
    <w:multiLevelType w:val="multilevel"/>
    <w:tmpl w:val="7966D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5CA44748"/>
    <w:multiLevelType w:val="multilevel"/>
    <w:tmpl w:val="BC989A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14">
    <w:nsid w:val="60130DD8"/>
    <w:multiLevelType w:val="multilevel"/>
    <w:tmpl w:val="707A5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63C711CF"/>
    <w:multiLevelType w:val="multilevel"/>
    <w:tmpl w:val="B9707D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6">
    <w:nsid w:val="6E5513A8"/>
    <w:multiLevelType w:val="hybridMultilevel"/>
    <w:tmpl w:val="1ABE2B4E"/>
    <w:lvl w:ilvl="0" w:tplc="02BAD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8F64667"/>
    <w:multiLevelType w:val="multilevel"/>
    <w:tmpl w:val="4DE01814"/>
    <w:lvl w:ilvl="0">
      <w:start w:val="2"/>
      <w:numFmt w:val="decimal"/>
      <w:pStyle w:val="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0"/>
  </w:num>
  <w:num w:numId="5">
    <w:abstractNumId w:val="8"/>
  </w:num>
  <w:num w:numId="6">
    <w:abstractNumId w:val="9"/>
  </w:num>
  <w:num w:numId="7">
    <w:abstractNumId w:val="13"/>
  </w:num>
  <w:num w:numId="8">
    <w:abstractNumId w:val="0"/>
  </w:num>
  <w:num w:numId="9">
    <w:abstractNumId w:val="5"/>
  </w:num>
  <w:num w:numId="10">
    <w:abstractNumId w:val="14"/>
  </w:num>
  <w:num w:numId="11">
    <w:abstractNumId w:val="6"/>
  </w:num>
  <w:num w:numId="12">
    <w:abstractNumId w:val="11"/>
  </w:num>
  <w:num w:numId="13">
    <w:abstractNumId w:val="2"/>
  </w:num>
  <w:num w:numId="14">
    <w:abstractNumId w:val="15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6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19C7"/>
    <w:rsid w:val="00001C47"/>
    <w:rsid w:val="00007987"/>
    <w:rsid w:val="000079E5"/>
    <w:rsid w:val="000079FA"/>
    <w:rsid w:val="00007BE6"/>
    <w:rsid w:val="00010484"/>
    <w:rsid w:val="00011D36"/>
    <w:rsid w:val="00021418"/>
    <w:rsid w:val="00023C23"/>
    <w:rsid w:val="00025CF4"/>
    <w:rsid w:val="0002619B"/>
    <w:rsid w:val="000271BC"/>
    <w:rsid w:val="0003051E"/>
    <w:rsid w:val="00033FC8"/>
    <w:rsid w:val="00034086"/>
    <w:rsid w:val="00035A37"/>
    <w:rsid w:val="0004233B"/>
    <w:rsid w:val="000430DF"/>
    <w:rsid w:val="00044D05"/>
    <w:rsid w:val="00045849"/>
    <w:rsid w:val="0004617B"/>
    <w:rsid w:val="000465F1"/>
    <w:rsid w:val="00046A7C"/>
    <w:rsid w:val="000513E9"/>
    <w:rsid w:val="000551FC"/>
    <w:rsid w:val="00060D4A"/>
    <w:rsid w:val="00060E2D"/>
    <w:rsid w:val="00062376"/>
    <w:rsid w:val="00065F9F"/>
    <w:rsid w:val="0006748F"/>
    <w:rsid w:val="00071A32"/>
    <w:rsid w:val="000736C3"/>
    <w:rsid w:val="000779CD"/>
    <w:rsid w:val="00077D56"/>
    <w:rsid w:val="00080ABC"/>
    <w:rsid w:val="00081AED"/>
    <w:rsid w:val="0008291A"/>
    <w:rsid w:val="00084FBD"/>
    <w:rsid w:val="00085374"/>
    <w:rsid w:val="00085392"/>
    <w:rsid w:val="00087383"/>
    <w:rsid w:val="000902A8"/>
    <w:rsid w:val="00092404"/>
    <w:rsid w:val="000949ED"/>
    <w:rsid w:val="000952A2"/>
    <w:rsid w:val="000A18DC"/>
    <w:rsid w:val="000A294E"/>
    <w:rsid w:val="000A29E3"/>
    <w:rsid w:val="000A35D8"/>
    <w:rsid w:val="000A3D2C"/>
    <w:rsid w:val="000A6201"/>
    <w:rsid w:val="000A6674"/>
    <w:rsid w:val="000B0689"/>
    <w:rsid w:val="000B0F59"/>
    <w:rsid w:val="000C0ED6"/>
    <w:rsid w:val="000C43FB"/>
    <w:rsid w:val="000C7970"/>
    <w:rsid w:val="000C7AAB"/>
    <w:rsid w:val="000D18C9"/>
    <w:rsid w:val="000D2BB4"/>
    <w:rsid w:val="000D3E8C"/>
    <w:rsid w:val="000D5ACA"/>
    <w:rsid w:val="000D6243"/>
    <w:rsid w:val="000D6271"/>
    <w:rsid w:val="000E2702"/>
    <w:rsid w:val="000E4046"/>
    <w:rsid w:val="000E4CCF"/>
    <w:rsid w:val="000E723B"/>
    <w:rsid w:val="000F08A1"/>
    <w:rsid w:val="000F122A"/>
    <w:rsid w:val="000F52EE"/>
    <w:rsid w:val="000F69D9"/>
    <w:rsid w:val="00102CF3"/>
    <w:rsid w:val="00103935"/>
    <w:rsid w:val="0010401E"/>
    <w:rsid w:val="0011369C"/>
    <w:rsid w:val="00113894"/>
    <w:rsid w:val="00114AF4"/>
    <w:rsid w:val="001160FE"/>
    <w:rsid w:val="00120201"/>
    <w:rsid w:val="00121F11"/>
    <w:rsid w:val="00127014"/>
    <w:rsid w:val="00127E4E"/>
    <w:rsid w:val="0013114E"/>
    <w:rsid w:val="001314B3"/>
    <w:rsid w:val="0013178A"/>
    <w:rsid w:val="00132D46"/>
    <w:rsid w:val="00140E8F"/>
    <w:rsid w:val="001410B0"/>
    <w:rsid w:val="00141312"/>
    <w:rsid w:val="001414B5"/>
    <w:rsid w:val="00141E62"/>
    <w:rsid w:val="00141EBE"/>
    <w:rsid w:val="0014416D"/>
    <w:rsid w:val="001442C4"/>
    <w:rsid w:val="00144ABF"/>
    <w:rsid w:val="00145148"/>
    <w:rsid w:val="00146FC1"/>
    <w:rsid w:val="00155E70"/>
    <w:rsid w:val="00156B1C"/>
    <w:rsid w:val="00160533"/>
    <w:rsid w:val="00160F02"/>
    <w:rsid w:val="0016186E"/>
    <w:rsid w:val="00163473"/>
    <w:rsid w:val="001650A4"/>
    <w:rsid w:val="00166A70"/>
    <w:rsid w:val="00167B57"/>
    <w:rsid w:val="0017285E"/>
    <w:rsid w:val="0017384A"/>
    <w:rsid w:val="00175728"/>
    <w:rsid w:val="00176522"/>
    <w:rsid w:val="0017719A"/>
    <w:rsid w:val="00177B42"/>
    <w:rsid w:val="00180BF7"/>
    <w:rsid w:val="001819C7"/>
    <w:rsid w:val="001834A1"/>
    <w:rsid w:val="00184275"/>
    <w:rsid w:val="00190EA5"/>
    <w:rsid w:val="001947B1"/>
    <w:rsid w:val="001964A4"/>
    <w:rsid w:val="001A138D"/>
    <w:rsid w:val="001A1A4E"/>
    <w:rsid w:val="001A2F5B"/>
    <w:rsid w:val="001A3FD9"/>
    <w:rsid w:val="001A47FB"/>
    <w:rsid w:val="001A4E74"/>
    <w:rsid w:val="001A79AD"/>
    <w:rsid w:val="001B0057"/>
    <w:rsid w:val="001B0A68"/>
    <w:rsid w:val="001B212E"/>
    <w:rsid w:val="001B6E16"/>
    <w:rsid w:val="001C0366"/>
    <w:rsid w:val="001C0932"/>
    <w:rsid w:val="001C0CCE"/>
    <w:rsid w:val="001C5F4D"/>
    <w:rsid w:val="001C7758"/>
    <w:rsid w:val="001D0012"/>
    <w:rsid w:val="001D4D0A"/>
    <w:rsid w:val="001D5A71"/>
    <w:rsid w:val="001E04B8"/>
    <w:rsid w:val="001E1B83"/>
    <w:rsid w:val="001E5908"/>
    <w:rsid w:val="001F0B4A"/>
    <w:rsid w:val="001F1E41"/>
    <w:rsid w:val="001F5E8B"/>
    <w:rsid w:val="00200CA8"/>
    <w:rsid w:val="00200D0D"/>
    <w:rsid w:val="002015C7"/>
    <w:rsid w:val="002130E1"/>
    <w:rsid w:val="002136F7"/>
    <w:rsid w:val="002145A8"/>
    <w:rsid w:val="00217A99"/>
    <w:rsid w:val="00221CD0"/>
    <w:rsid w:val="0022578C"/>
    <w:rsid w:val="002271F3"/>
    <w:rsid w:val="00227EAF"/>
    <w:rsid w:val="00233525"/>
    <w:rsid w:val="0024035A"/>
    <w:rsid w:val="00240FEE"/>
    <w:rsid w:val="00241325"/>
    <w:rsid w:val="00241A78"/>
    <w:rsid w:val="00241AA8"/>
    <w:rsid w:val="00244267"/>
    <w:rsid w:val="00245569"/>
    <w:rsid w:val="00245D87"/>
    <w:rsid w:val="002464AE"/>
    <w:rsid w:val="002464B9"/>
    <w:rsid w:val="0025218C"/>
    <w:rsid w:val="0025474B"/>
    <w:rsid w:val="00256D46"/>
    <w:rsid w:val="002622A6"/>
    <w:rsid w:val="00265400"/>
    <w:rsid w:val="0026592F"/>
    <w:rsid w:val="0026759D"/>
    <w:rsid w:val="00271715"/>
    <w:rsid w:val="002718AD"/>
    <w:rsid w:val="002727FE"/>
    <w:rsid w:val="00272C6A"/>
    <w:rsid w:val="00275C9C"/>
    <w:rsid w:val="0027727E"/>
    <w:rsid w:val="00277377"/>
    <w:rsid w:val="00277A8B"/>
    <w:rsid w:val="00280993"/>
    <w:rsid w:val="002815E9"/>
    <w:rsid w:val="00281C64"/>
    <w:rsid w:val="0028215B"/>
    <w:rsid w:val="00285358"/>
    <w:rsid w:val="00286A82"/>
    <w:rsid w:val="00290BEC"/>
    <w:rsid w:val="00291F50"/>
    <w:rsid w:val="002921D9"/>
    <w:rsid w:val="00292692"/>
    <w:rsid w:val="002961F0"/>
    <w:rsid w:val="0029724B"/>
    <w:rsid w:val="00297833"/>
    <w:rsid w:val="002A1339"/>
    <w:rsid w:val="002A13F9"/>
    <w:rsid w:val="002A19F6"/>
    <w:rsid w:val="002A2479"/>
    <w:rsid w:val="002A3646"/>
    <w:rsid w:val="002A7B09"/>
    <w:rsid w:val="002B0237"/>
    <w:rsid w:val="002B17E2"/>
    <w:rsid w:val="002B1D83"/>
    <w:rsid w:val="002B377E"/>
    <w:rsid w:val="002B3AD9"/>
    <w:rsid w:val="002B6AC9"/>
    <w:rsid w:val="002C1961"/>
    <w:rsid w:val="002C2379"/>
    <w:rsid w:val="002C354F"/>
    <w:rsid w:val="002C3A8B"/>
    <w:rsid w:val="002C7383"/>
    <w:rsid w:val="002D0073"/>
    <w:rsid w:val="002D0257"/>
    <w:rsid w:val="002D11FF"/>
    <w:rsid w:val="002D4F46"/>
    <w:rsid w:val="002E1F33"/>
    <w:rsid w:val="002E40C8"/>
    <w:rsid w:val="002E48CE"/>
    <w:rsid w:val="002E5741"/>
    <w:rsid w:val="002E5D8C"/>
    <w:rsid w:val="002E68DE"/>
    <w:rsid w:val="002E6C06"/>
    <w:rsid w:val="002F0B79"/>
    <w:rsid w:val="002F42ED"/>
    <w:rsid w:val="002F45FF"/>
    <w:rsid w:val="0030007A"/>
    <w:rsid w:val="00300B3F"/>
    <w:rsid w:val="003012C5"/>
    <w:rsid w:val="00302065"/>
    <w:rsid w:val="00303529"/>
    <w:rsid w:val="00303A5F"/>
    <w:rsid w:val="00305CE7"/>
    <w:rsid w:val="00306482"/>
    <w:rsid w:val="00310A08"/>
    <w:rsid w:val="00317E6C"/>
    <w:rsid w:val="0032081F"/>
    <w:rsid w:val="0032156B"/>
    <w:rsid w:val="00330CC6"/>
    <w:rsid w:val="0033136A"/>
    <w:rsid w:val="00331C54"/>
    <w:rsid w:val="00334B0A"/>
    <w:rsid w:val="00336594"/>
    <w:rsid w:val="00340936"/>
    <w:rsid w:val="003411A6"/>
    <w:rsid w:val="0034274D"/>
    <w:rsid w:val="00351865"/>
    <w:rsid w:val="00352F24"/>
    <w:rsid w:val="003530CE"/>
    <w:rsid w:val="00353526"/>
    <w:rsid w:val="00353CC4"/>
    <w:rsid w:val="00354F2E"/>
    <w:rsid w:val="00355112"/>
    <w:rsid w:val="0036356E"/>
    <w:rsid w:val="00363857"/>
    <w:rsid w:val="00363A33"/>
    <w:rsid w:val="0036545F"/>
    <w:rsid w:val="003745A2"/>
    <w:rsid w:val="00374A90"/>
    <w:rsid w:val="00375669"/>
    <w:rsid w:val="00381455"/>
    <w:rsid w:val="00383248"/>
    <w:rsid w:val="003869AC"/>
    <w:rsid w:val="00386C2B"/>
    <w:rsid w:val="0038791F"/>
    <w:rsid w:val="00387E72"/>
    <w:rsid w:val="00387FE7"/>
    <w:rsid w:val="00390155"/>
    <w:rsid w:val="00390654"/>
    <w:rsid w:val="00391AD1"/>
    <w:rsid w:val="00392F39"/>
    <w:rsid w:val="00396785"/>
    <w:rsid w:val="00397457"/>
    <w:rsid w:val="003A204C"/>
    <w:rsid w:val="003A3DB2"/>
    <w:rsid w:val="003A45EF"/>
    <w:rsid w:val="003A69D2"/>
    <w:rsid w:val="003A70F6"/>
    <w:rsid w:val="003B1339"/>
    <w:rsid w:val="003B331D"/>
    <w:rsid w:val="003B521D"/>
    <w:rsid w:val="003B5791"/>
    <w:rsid w:val="003C2A7C"/>
    <w:rsid w:val="003C34A6"/>
    <w:rsid w:val="003C78B1"/>
    <w:rsid w:val="003C79FC"/>
    <w:rsid w:val="003D144E"/>
    <w:rsid w:val="003E1710"/>
    <w:rsid w:val="003E25C3"/>
    <w:rsid w:val="003E450D"/>
    <w:rsid w:val="003E4D1F"/>
    <w:rsid w:val="003E56BD"/>
    <w:rsid w:val="003E5DF1"/>
    <w:rsid w:val="003E5FBF"/>
    <w:rsid w:val="003F2B5D"/>
    <w:rsid w:val="003F3E6A"/>
    <w:rsid w:val="003F5BE8"/>
    <w:rsid w:val="003F6FC6"/>
    <w:rsid w:val="0040151F"/>
    <w:rsid w:val="00401DF0"/>
    <w:rsid w:val="004044B2"/>
    <w:rsid w:val="004076B3"/>
    <w:rsid w:val="00407C5B"/>
    <w:rsid w:val="00412AB3"/>
    <w:rsid w:val="00412E99"/>
    <w:rsid w:val="00415783"/>
    <w:rsid w:val="00415980"/>
    <w:rsid w:val="0042178A"/>
    <w:rsid w:val="00427973"/>
    <w:rsid w:val="00430487"/>
    <w:rsid w:val="0043144C"/>
    <w:rsid w:val="00435190"/>
    <w:rsid w:val="004366EC"/>
    <w:rsid w:val="00437176"/>
    <w:rsid w:val="004418AC"/>
    <w:rsid w:val="00441F90"/>
    <w:rsid w:val="0044299C"/>
    <w:rsid w:val="00442F61"/>
    <w:rsid w:val="004437A9"/>
    <w:rsid w:val="004466B5"/>
    <w:rsid w:val="004468B8"/>
    <w:rsid w:val="00446B95"/>
    <w:rsid w:val="00446C69"/>
    <w:rsid w:val="0045041F"/>
    <w:rsid w:val="00451E77"/>
    <w:rsid w:val="004575A3"/>
    <w:rsid w:val="004610AF"/>
    <w:rsid w:val="00461132"/>
    <w:rsid w:val="0046383C"/>
    <w:rsid w:val="00463844"/>
    <w:rsid w:val="00463B72"/>
    <w:rsid w:val="00465A5A"/>
    <w:rsid w:val="00465DC1"/>
    <w:rsid w:val="004668E5"/>
    <w:rsid w:val="00467A61"/>
    <w:rsid w:val="00473741"/>
    <w:rsid w:val="00473AB8"/>
    <w:rsid w:val="00473DBE"/>
    <w:rsid w:val="0047414A"/>
    <w:rsid w:val="004741C7"/>
    <w:rsid w:val="004752AA"/>
    <w:rsid w:val="00475BB0"/>
    <w:rsid w:val="00482D48"/>
    <w:rsid w:val="00483C12"/>
    <w:rsid w:val="004845AA"/>
    <w:rsid w:val="0049003E"/>
    <w:rsid w:val="0049335C"/>
    <w:rsid w:val="00494F83"/>
    <w:rsid w:val="004967B7"/>
    <w:rsid w:val="004A1083"/>
    <w:rsid w:val="004A12B6"/>
    <w:rsid w:val="004A132E"/>
    <w:rsid w:val="004A5FEF"/>
    <w:rsid w:val="004A69CF"/>
    <w:rsid w:val="004B1E7B"/>
    <w:rsid w:val="004B3129"/>
    <w:rsid w:val="004B51EC"/>
    <w:rsid w:val="004C47A8"/>
    <w:rsid w:val="004C6402"/>
    <w:rsid w:val="004C7821"/>
    <w:rsid w:val="004D1435"/>
    <w:rsid w:val="004D2D53"/>
    <w:rsid w:val="004D5F0D"/>
    <w:rsid w:val="004E0833"/>
    <w:rsid w:val="004E184F"/>
    <w:rsid w:val="004E5FCE"/>
    <w:rsid w:val="004E71B3"/>
    <w:rsid w:val="004F4F0B"/>
    <w:rsid w:val="004F596C"/>
    <w:rsid w:val="005047B0"/>
    <w:rsid w:val="005054F9"/>
    <w:rsid w:val="00507574"/>
    <w:rsid w:val="00507EF0"/>
    <w:rsid w:val="005114EC"/>
    <w:rsid w:val="00512D05"/>
    <w:rsid w:val="005133DB"/>
    <w:rsid w:val="00515A00"/>
    <w:rsid w:val="005241F1"/>
    <w:rsid w:val="0052511D"/>
    <w:rsid w:val="00527D4E"/>
    <w:rsid w:val="00531DA6"/>
    <w:rsid w:val="00532D8F"/>
    <w:rsid w:val="00534348"/>
    <w:rsid w:val="00534569"/>
    <w:rsid w:val="00534F37"/>
    <w:rsid w:val="00535A31"/>
    <w:rsid w:val="00535EB0"/>
    <w:rsid w:val="00547EB6"/>
    <w:rsid w:val="005502D9"/>
    <w:rsid w:val="00550D23"/>
    <w:rsid w:val="0055165E"/>
    <w:rsid w:val="00555E1F"/>
    <w:rsid w:val="00556678"/>
    <w:rsid w:val="00556766"/>
    <w:rsid w:val="0056085B"/>
    <w:rsid w:val="00562295"/>
    <w:rsid w:val="005650E1"/>
    <w:rsid w:val="0056513B"/>
    <w:rsid w:val="00565341"/>
    <w:rsid w:val="00565770"/>
    <w:rsid w:val="00566A4D"/>
    <w:rsid w:val="00566AF2"/>
    <w:rsid w:val="00570029"/>
    <w:rsid w:val="005705BC"/>
    <w:rsid w:val="00572050"/>
    <w:rsid w:val="0057232D"/>
    <w:rsid w:val="005730E9"/>
    <w:rsid w:val="00574BE5"/>
    <w:rsid w:val="00580BC9"/>
    <w:rsid w:val="00587873"/>
    <w:rsid w:val="0059058A"/>
    <w:rsid w:val="0059373C"/>
    <w:rsid w:val="005A2854"/>
    <w:rsid w:val="005A4B34"/>
    <w:rsid w:val="005B08E3"/>
    <w:rsid w:val="005B4AF3"/>
    <w:rsid w:val="005C0F0A"/>
    <w:rsid w:val="005C1DAB"/>
    <w:rsid w:val="005C5529"/>
    <w:rsid w:val="005C6434"/>
    <w:rsid w:val="005D0052"/>
    <w:rsid w:val="005D02EE"/>
    <w:rsid w:val="005D4495"/>
    <w:rsid w:val="005D4DFD"/>
    <w:rsid w:val="005D62C8"/>
    <w:rsid w:val="005D7538"/>
    <w:rsid w:val="005E060C"/>
    <w:rsid w:val="005E1CC6"/>
    <w:rsid w:val="005E1E73"/>
    <w:rsid w:val="005E30C6"/>
    <w:rsid w:val="005E30CD"/>
    <w:rsid w:val="005E6007"/>
    <w:rsid w:val="005E69D2"/>
    <w:rsid w:val="005E6BC8"/>
    <w:rsid w:val="005F0074"/>
    <w:rsid w:val="005F50A3"/>
    <w:rsid w:val="005F6359"/>
    <w:rsid w:val="005F6391"/>
    <w:rsid w:val="00600E94"/>
    <w:rsid w:val="00602355"/>
    <w:rsid w:val="006049D4"/>
    <w:rsid w:val="00610CB4"/>
    <w:rsid w:val="00611BE8"/>
    <w:rsid w:val="00612234"/>
    <w:rsid w:val="00612BE8"/>
    <w:rsid w:val="00615095"/>
    <w:rsid w:val="00615674"/>
    <w:rsid w:val="006169EE"/>
    <w:rsid w:val="0061727A"/>
    <w:rsid w:val="006215D2"/>
    <w:rsid w:val="00621C13"/>
    <w:rsid w:val="00624FEA"/>
    <w:rsid w:val="00631075"/>
    <w:rsid w:val="00634672"/>
    <w:rsid w:val="00635EE6"/>
    <w:rsid w:val="00636D9A"/>
    <w:rsid w:val="0063796E"/>
    <w:rsid w:val="00640CC2"/>
    <w:rsid w:val="0064163B"/>
    <w:rsid w:val="00646199"/>
    <w:rsid w:val="00655531"/>
    <w:rsid w:val="00657D6C"/>
    <w:rsid w:val="006602A7"/>
    <w:rsid w:val="00663E71"/>
    <w:rsid w:val="006659DA"/>
    <w:rsid w:val="00665B3A"/>
    <w:rsid w:val="0066639F"/>
    <w:rsid w:val="0066776D"/>
    <w:rsid w:val="00671704"/>
    <w:rsid w:val="00685F46"/>
    <w:rsid w:val="00686DEB"/>
    <w:rsid w:val="00691B2F"/>
    <w:rsid w:val="00694324"/>
    <w:rsid w:val="00697D8D"/>
    <w:rsid w:val="006A381C"/>
    <w:rsid w:val="006A38AC"/>
    <w:rsid w:val="006A563D"/>
    <w:rsid w:val="006B42A5"/>
    <w:rsid w:val="006B4AF0"/>
    <w:rsid w:val="006B7C84"/>
    <w:rsid w:val="006C2FD6"/>
    <w:rsid w:val="006C3408"/>
    <w:rsid w:val="006C469B"/>
    <w:rsid w:val="006D28FD"/>
    <w:rsid w:val="006D38C9"/>
    <w:rsid w:val="006D6AB3"/>
    <w:rsid w:val="006E265A"/>
    <w:rsid w:val="006E779E"/>
    <w:rsid w:val="006F1F2F"/>
    <w:rsid w:val="006F4CE1"/>
    <w:rsid w:val="006F4DA6"/>
    <w:rsid w:val="006F5FDF"/>
    <w:rsid w:val="006F6771"/>
    <w:rsid w:val="006F6B7A"/>
    <w:rsid w:val="006F77B3"/>
    <w:rsid w:val="0070092B"/>
    <w:rsid w:val="007052AD"/>
    <w:rsid w:val="007063FE"/>
    <w:rsid w:val="0070663D"/>
    <w:rsid w:val="00713B0E"/>
    <w:rsid w:val="00715B59"/>
    <w:rsid w:val="00715C26"/>
    <w:rsid w:val="007162CB"/>
    <w:rsid w:val="0071650A"/>
    <w:rsid w:val="00716A15"/>
    <w:rsid w:val="00717A6D"/>
    <w:rsid w:val="00717B38"/>
    <w:rsid w:val="007207F3"/>
    <w:rsid w:val="00721E72"/>
    <w:rsid w:val="00722494"/>
    <w:rsid w:val="007231FB"/>
    <w:rsid w:val="00731145"/>
    <w:rsid w:val="007322C3"/>
    <w:rsid w:val="00732434"/>
    <w:rsid w:val="00733063"/>
    <w:rsid w:val="0073732C"/>
    <w:rsid w:val="0073752E"/>
    <w:rsid w:val="007412DD"/>
    <w:rsid w:val="00742831"/>
    <w:rsid w:val="00742D9D"/>
    <w:rsid w:val="00743FC0"/>
    <w:rsid w:val="00744389"/>
    <w:rsid w:val="0075156D"/>
    <w:rsid w:val="007516CD"/>
    <w:rsid w:val="00753084"/>
    <w:rsid w:val="00754261"/>
    <w:rsid w:val="0075478E"/>
    <w:rsid w:val="007571A2"/>
    <w:rsid w:val="0076029B"/>
    <w:rsid w:val="0076053F"/>
    <w:rsid w:val="00761E10"/>
    <w:rsid w:val="00762A94"/>
    <w:rsid w:val="00765B34"/>
    <w:rsid w:val="00767B7A"/>
    <w:rsid w:val="00771C70"/>
    <w:rsid w:val="00777B69"/>
    <w:rsid w:val="00783018"/>
    <w:rsid w:val="00783E46"/>
    <w:rsid w:val="00787335"/>
    <w:rsid w:val="007876F4"/>
    <w:rsid w:val="00790986"/>
    <w:rsid w:val="00790F34"/>
    <w:rsid w:val="00791A9F"/>
    <w:rsid w:val="00791CF4"/>
    <w:rsid w:val="0079403B"/>
    <w:rsid w:val="007977BA"/>
    <w:rsid w:val="007A08DF"/>
    <w:rsid w:val="007A0C40"/>
    <w:rsid w:val="007A2434"/>
    <w:rsid w:val="007A2713"/>
    <w:rsid w:val="007A3BD8"/>
    <w:rsid w:val="007B01B1"/>
    <w:rsid w:val="007B1130"/>
    <w:rsid w:val="007B1B75"/>
    <w:rsid w:val="007B28C6"/>
    <w:rsid w:val="007B7C07"/>
    <w:rsid w:val="007C055E"/>
    <w:rsid w:val="007C0D82"/>
    <w:rsid w:val="007C2AAA"/>
    <w:rsid w:val="007C747E"/>
    <w:rsid w:val="007C7961"/>
    <w:rsid w:val="007D088D"/>
    <w:rsid w:val="007D2C63"/>
    <w:rsid w:val="007E00DC"/>
    <w:rsid w:val="007E311C"/>
    <w:rsid w:val="007E4F68"/>
    <w:rsid w:val="007F29CE"/>
    <w:rsid w:val="007F48C0"/>
    <w:rsid w:val="007F4BD1"/>
    <w:rsid w:val="007F7BAC"/>
    <w:rsid w:val="00800023"/>
    <w:rsid w:val="00801B1A"/>
    <w:rsid w:val="00805EFD"/>
    <w:rsid w:val="0080655D"/>
    <w:rsid w:val="00807A96"/>
    <w:rsid w:val="00810D34"/>
    <w:rsid w:val="00816AF6"/>
    <w:rsid w:val="00822B77"/>
    <w:rsid w:val="00823FEF"/>
    <w:rsid w:val="008312CC"/>
    <w:rsid w:val="008313F0"/>
    <w:rsid w:val="008315D6"/>
    <w:rsid w:val="0083445A"/>
    <w:rsid w:val="00836D19"/>
    <w:rsid w:val="0084091C"/>
    <w:rsid w:val="008424ED"/>
    <w:rsid w:val="00845424"/>
    <w:rsid w:val="0084661F"/>
    <w:rsid w:val="00847AF0"/>
    <w:rsid w:val="00851520"/>
    <w:rsid w:val="00851BC8"/>
    <w:rsid w:val="00861B1A"/>
    <w:rsid w:val="00863824"/>
    <w:rsid w:val="00866D36"/>
    <w:rsid w:val="0087048E"/>
    <w:rsid w:val="00871886"/>
    <w:rsid w:val="008726E4"/>
    <w:rsid w:val="00874A20"/>
    <w:rsid w:val="00876981"/>
    <w:rsid w:val="00877644"/>
    <w:rsid w:val="00880479"/>
    <w:rsid w:val="00880565"/>
    <w:rsid w:val="008816ED"/>
    <w:rsid w:val="00885547"/>
    <w:rsid w:val="00886ACE"/>
    <w:rsid w:val="00887AC5"/>
    <w:rsid w:val="0089147A"/>
    <w:rsid w:val="00891AB0"/>
    <w:rsid w:val="00891FDA"/>
    <w:rsid w:val="0089663E"/>
    <w:rsid w:val="0089716C"/>
    <w:rsid w:val="008972FE"/>
    <w:rsid w:val="008A05EB"/>
    <w:rsid w:val="008A1E4C"/>
    <w:rsid w:val="008A3B2F"/>
    <w:rsid w:val="008A3B8F"/>
    <w:rsid w:val="008A404E"/>
    <w:rsid w:val="008A46C8"/>
    <w:rsid w:val="008A69BF"/>
    <w:rsid w:val="008B0A17"/>
    <w:rsid w:val="008B1676"/>
    <w:rsid w:val="008B1EC4"/>
    <w:rsid w:val="008B2A56"/>
    <w:rsid w:val="008B5805"/>
    <w:rsid w:val="008B75C8"/>
    <w:rsid w:val="008C014B"/>
    <w:rsid w:val="008C2DC1"/>
    <w:rsid w:val="008C5F52"/>
    <w:rsid w:val="008C6B17"/>
    <w:rsid w:val="008C72A2"/>
    <w:rsid w:val="008D28CF"/>
    <w:rsid w:val="008D3206"/>
    <w:rsid w:val="008D32B8"/>
    <w:rsid w:val="008D3933"/>
    <w:rsid w:val="008E04D6"/>
    <w:rsid w:val="008E051A"/>
    <w:rsid w:val="008E0FE5"/>
    <w:rsid w:val="008E191D"/>
    <w:rsid w:val="008E5DE7"/>
    <w:rsid w:val="008F2E76"/>
    <w:rsid w:val="008F4C9A"/>
    <w:rsid w:val="008F4CE3"/>
    <w:rsid w:val="008F55CA"/>
    <w:rsid w:val="008F5BBB"/>
    <w:rsid w:val="008F5D8D"/>
    <w:rsid w:val="009027EE"/>
    <w:rsid w:val="00902AA4"/>
    <w:rsid w:val="00902B90"/>
    <w:rsid w:val="00903E19"/>
    <w:rsid w:val="009059AF"/>
    <w:rsid w:val="009075C2"/>
    <w:rsid w:val="0091038D"/>
    <w:rsid w:val="00911C1E"/>
    <w:rsid w:val="009165BF"/>
    <w:rsid w:val="00916FDB"/>
    <w:rsid w:val="00920607"/>
    <w:rsid w:val="00921E6B"/>
    <w:rsid w:val="009237B9"/>
    <w:rsid w:val="00924BB8"/>
    <w:rsid w:val="009301EF"/>
    <w:rsid w:val="00930DB6"/>
    <w:rsid w:val="009313A4"/>
    <w:rsid w:val="00933DDC"/>
    <w:rsid w:val="0093678A"/>
    <w:rsid w:val="00936CD3"/>
    <w:rsid w:val="009438BC"/>
    <w:rsid w:val="00943D55"/>
    <w:rsid w:val="0094532F"/>
    <w:rsid w:val="009455CA"/>
    <w:rsid w:val="0095078B"/>
    <w:rsid w:val="00953EC3"/>
    <w:rsid w:val="009568B6"/>
    <w:rsid w:val="00961575"/>
    <w:rsid w:val="00961674"/>
    <w:rsid w:val="009625FF"/>
    <w:rsid w:val="00967C46"/>
    <w:rsid w:val="0097087D"/>
    <w:rsid w:val="00971CFA"/>
    <w:rsid w:val="00973698"/>
    <w:rsid w:val="00976BBE"/>
    <w:rsid w:val="009807FF"/>
    <w:rsid w:val="00981F65"/>
    <w:rsid w:val="00982FFF"/>
    <w:rsid w:val="00983083"/>
    <w:rsid w:val="00985113"/>
    <w:rsid w:val="00986346"/>
    <w:rsid w:val="0099210C"/>
    <w:rsid w:val="00993FA0"/>
    <w:rsid w:val="00995732"/>
    <w:rsid w:val="009A0465"/>
    <w:rsid w:val="009A0B02"/>
    <w:rsid w:val="009A1C15"/>
    <w:rsid w:val="009A1DB9"/>
    <w:rsid w:val="009B1216"/>
    <w:rsid w:val="009B1C57"/>
    <w:rsid w:val="009B269D"/>
    <w:rsid w:val="009B2857"/>
    <w:rsid w:val="009B4A99"/>
    <w:rsid w:val="009C0C87"/>
    <w:rsid w:val="009C1C5B"/>
    <w:rsid w:val="009C1C8F"/>
    <w:rsid w:val="009C22B4"/>
    <w:rsid w:val="009C5F91"/>
    <w:rsid w:val="009D166F"/>
    <w:rsid w:val="009D2A16"/>
    <w:rsid w:val="009D2C28"/>
    <w:rsid w:val="009E0E29"/>
    <w:rsid w:val="009E589D"/>
    <w:rsid w:val="009E5A90"/>
    <w:rsid w:val="009E7FD2"/>
    <w:rsid w:val="009F0A2F"/>
    <w:rsid w:val="009F4528"/>
    <w:rsid w:val="009F7C93"/>
    <w:rsid w:val="00A03513"/>
    <w:rsid w:val="00A03EDF"/>
    <w:rsid w:val="00A07631"/>
    <w:rsid w:val="00A111EC"/>
    <w:rsid w:val="00A11646"/>
    <w:rsid w:val="00A11ACA"/>
    <w:rsid w:val="00A11AE5"/>
    <w:rsid w:val="00A11F92"/>
    <w:rsid w:val="00A12C1A"/>
    <w:rsid w:val="00A139C5"/>
    <w:rsid w:val="00A162D3"/>
    <w:rsid w:val="00A1674B"/>
    <w:rsid w:val="00A2036F"/>
    <w:rsid w:val="00A21BEA"/>
    <w:rsid w:val="00A23CFA"/>
    <w:rsid w:val="00A2742E"/>
    <w:rsid w:val="00A27A97"/>
    <w:rsid w:val="00A33484"/>
    <w:rsid w:val="00A34F7B"/>
    <w:rsid w:val="00A35138"/>
    <w:rsid w:val="00A4021A"/>
    <w:rsid w:val="00A409E4"/>
    <w:rsid w:val="00A439D7"/>
    <w:rsid w:val="00A43FEB"/>
    <w:rsid w:val="00A44098"/>
    <w:rsid w:val="00A444E7"/>
    <w:rsid w:val="00A47D9D"/>
    <w:rsid w:val="00A52659"/>
    <w:rsid w:val="00A5603B"/>
    <w:rsid w:val="00A56611"/>
    <w:rsid w:val="00A5719A"/>
    <w:rsid w:val="00A57297"/>
    <w:rsid w:val="00A603F7"/>
    <w:rsid w:val="00A610B7"/>
    <w:rsid w:val="00A64988"/>
    <w:rsid w:val="00A65319"/>
    <w:rsid w:val="00A66347"/>
    <w:rsid w:val="00A6692E"/>
    <w:rsid w:val="00A66980"/>
    <w:rsid w:val="00A70780"/>
    <w:rsid w:val="00A70B58"/>
    <w:rsid w:val="00A71FBC"/>
    <w:rsid w:val="00A74196"/>
    <w:rsid w:val="00A74C7C"/>
    <w:rsid w:val="00A82CEB"/>
    <w:rsid w:val="00A92269"/>
    <w:rsid w:val="00A925F9"/>
    <w:rsid w:val="00A92F55"/>
    <w:rsid w:val="00A93821"/>
    <w:rsid w:val="00A94AB0"/>
    <w:rsid w:val="00AA0373"/>
    <w:rsid w:val="00AA0565"/>
    <w:rsid w:val="00AA14F1"/>
    <w:rsid w:val="00AA16F0"/>
    <w:rsid w:val="00AA2C08"/>
    <w:rsid w:val="00AA3B1D"/>
    <w:rsid w:val="00AA51E1"/>
    <w:rsid w:val="00AB04CB"/>
    <w:rsid w:val="00AB24F8"/>
    <w:rsid w:val="00AB30D2"/>
    <w:rsid w:val="00AB6584"/>
    <w:rsid w:val="00AC0120"/>
    <w:rsid w:val="00AC0552"/>
    <w:rsid w:val="00AC0AEF"/>
    <w:rsid w:val="00AC33B3"/>
    <w:rsid w:val="00AC7137"/>
    <w:rsid w:val="00AC7445"/>
    <w:rsid w:val="00AC7E8E"/>
    <w:rsid w:val="00AD1609"/>
    <w:rsid w:val="00AD3203"/>
    <w:rsid w:val="00AD3E2C"/>
    <w:rsid w:val="00AD4306"/>
    <w:rsid w:val="00AD5CBE"/>
    <w:rsid w:val="00AD5D34"/>
    <w:rsid w:val="00AD64DD"/>
    <w:rsid w:val="00AD7CB2"/>
    <w:rsid w:val="00AE10E0"/>
    <w:rsid w:val="00AE279A"/>
    <w:rsid w:val="00AE56F8"/>
    <w:rsid w:val="00AE5DF8"/>
    <w:rsid w:val="00AE6821"/>
    <w:rsid w:val="00AE6FA3"/>
    <w:rsid w:val="00AF1223"/>
    <w:rsid w:val="00AF165B"/>
    <w:rsid w:val="00AF2704"/>
    <w:rsid w:val="00AF528E"/>
    <w:rsid w:val="00AF7116"/>
    <w:rsid w:val="00B01E4C"/>
    <w:rsid w:val="00B113CC"/>
    <w:rsid w:val="00B1344B"/>
    <w:rsid w:val="00B14079"/>
    <w:rsid w:val="00B155EC"/>
    <w:rsid w:val="00B16A5F"/>
    <w:rsid w:val="00B21071"/>
    <w:rsid w:val="00B23464"/>
    <w:rsid w:val="00B24301"/>
    <w:rsid w:val="00B26F26"/>
    <w:rsid w:val="00B3252F"/>
    <w:rsid w:val="00B35746"/>
    <w:rsid w:val="00B47B3A"/>
    <w:rsid w:val="00B47B8D"/>
    <w:rsid w:val="00B52C0B"/>
    <w:rsid w:val="00B5438E"/>
    <w:rsid w:val="00B56038"/>
    <w:rsid w:val="00B611FC"/>
    <w:rsid w:val="00B66A1B"/>
    <w:rsid w:val="00B67539"/>
    <w:rsid w:val="00B67FEE"/>
    <w:rsid w:val="00B71630"/>
    <w:rsid w:val="00B72000"/>
    <w:rsid w:val="00B72689"/>
    <w:rsid w:val="00B73068"/>
    <w:rsid w:val="00B754CD"/>
    <w:rsid w:val="00B819DE"/>
    <w:rsid w:val="00B82A7E"/>
    <w:rsid w:val="00B85636"/>
    <w:rsid w:val="00B85CE7"/>
    <w:rsid w:val="00B860C6"/>
    <w:rsid w:val="00B87366"/>
    <w:rsid w:val="00B93C98"/>
    <w:rsid w:val="00B93D3C"/>
    <w:rsid w:val="00BA1468"/>
    <w:rsid w:val="00BA2102"/>
    <w:rsid w:val="00BA29DE"/>
    <w:rsid w:val="00BA2EBF"/>
    <w:rsid w:val="00BA2EF3"/>
    <w:rsid w:val="00BA384C"/>
    <w:rsid w:val="00BA7967"/>
    <w:rsid w:val="00BB3694"/>
    <w:rsid w:val="00BB777F"/>
    <w:rsid w:val="00BC0668"/>
    <w:rsid w:val="00BC0A8F"/>
    <w:rsid w:val="00BC19A0"/>
    <w:rsid w:val="00BC22AD"/>
    <w:rsid w:val="00BC3070"/>
    <w:rsid w:val="00BC394F"/>
    <w:rsid w:val="00BC3E08"/>
    <w:rsid w:val="00BC459B"/>
    <w:rsid w:val="00BC463F"/>
    <w:rsid w:val="00BC486D"/>
    <w:rsid w:val="00BC64D7"/>
    <w:rsid w:val="00BD0E94"/>
    <w:rsid w:val="00BD4F0F"/>
    <w:rsid w:val="00BE2FD6"/>
    <w:rsid w:val="00BE3557"/>
    <w:rsid w:val="00BE3CAA"/>
    <w:rsid w:val="00BE4DB4"/>
    <w:rsid w:val="00BE4E81"/>
    <w:rsid w:val="00BE6107"/>
    <w:rsid w:val="00BE6D5D"/>
    <w:rsid w:val="00BE6E0F"/>
    <w:rsid w:val="00BE6F9C"/>
    <w:rsid w:val="00BF20E8"/>
    <w:rsid w:val="00C00E48"/>
    <w:rsid w:val="00C00FBA"/>
    <w:rsid w:val="00C01E37"/>
    <w:rsid w:val="00C031E7"/>
    <w:rsid w:val="00C04311"/>
    <w:rsid w:val="00C10940"/>
    <w:rsid w:val="00C143C0"/>
    <w:rsid w:val="00C148D4"/>
    <w:rsid w:val="00C16125"/>
    <w:rsid w:val="00C17D91"/>
    <w:rsid w:val="00C236FC"/>
    <w:rsid w:val="00C25296"/>
    <w:rsid w:val="00C25DAC"/>
    <w:rsid w:val="00C27A52"/>
    <w:rsid w:val="00C31D17"/>
    <w:rsid w:val="00C31F52"/>
    <w:rsid w:val="00C329FC"/>
    <w:rsid w:val="00C3452E"/>
    <w:rsid w:val="00C42B10"/>
    <w:rsid w:val="00C44CFF"/>
    <w:rsid w:val="00C44E52"/>
    <w:rsid w:val="00C476CA"/>
    <w:rsid w:val="00C519AA"/>
    <w:rsid w:val="00C5231E"/>
    <w:rsid w:val="00C53952"/>
    <w:rsid w:val="00C55858"/>
    <w:rsid w:val="00C60F6B"/>
    <w:rsid w:val="00C61BDC"/>
    <w:rsid w:val="00C62298"/>
    <w:rsid w:val="00C640B8"/>
    <w:rsid w:val="00C65AFD"/>
    <w:rsid w:val="00C65DA9"/>
    <w:rsid w:val="00C72BA8"/>
    <w:rsid w:val="00C74184"/>
    <w:rsid w:val="00C75917"/>
    <w:rsid w:val="00C77092"/>
    <w:rsid w:val="00C77444"/>
    <w:rsid w:val="00C81D1A"/>
    <w:rsid w:val="00C856C2"/>
    <w:rsid w:val="00C85B07"/>
    <w:rsid w:val="00C85DAE"/>
    <w:rsid w:val="00C8614D"/>
    <w:rsid w:val="00C912B1"/>
    <w:rsid w:val="00C9193F"/>
    <w:rsid w:val="00C9432A"/>
    <w:rsid w:val="00C94571"/>
    <w:rsid w:val="00C954E0"/>
    <w:rsid w:val="00C9550F"/>
    <w:rsid w:val="00C977D2"/>
    <w:rsid w:val="00C97CB2"/>
    <w:rsid w:val="00CA4181"/>
    <w:rsid w:val="00CA6340"/>
    <w:rsid w:val="00CA75E5"/>
    <w:rsid w:val="00CB2123"/>
    <w:rsid w:val="00CB7763"/>
    <w:rsid w:val="00CD0464"/>
    <w:rsid w:val="00CD0B1E"/>
    <w:rsid w:val="00CD1BCD"/>
    <w:rsid w:val="00CD3AA9"/>
    <w:rsid w:val="00CD40C5"/>
    <w:rsid w:val="00CD6B7C"/>
    <w:rsid w:val="00CD75E1"/>
    <w:rsid w:val="00CE045A"/>
    <w:rsid w:val="00CE16AE"/>
    <w:rsid w:val="00CE2558"/>
    <w:rsid w:val="00CE421F"/>
    <w:rsid w:val="00CF42EC"/>
    <w:rsid w:val="00CF4D83"/>
    <w:rsid w:val="00CF5118"/>
    <w:rsid w:val="00D004CF"/>
    <w:rsid w:val="00D04A17"/>
    <w:rsid w:val="00D06CF1"/>
    <w:rsid w:val="00D1066F"/>
    <w:rsid w:val="00D1156A"/>
    <w:rsid w:val="00D11618"/>
    <w:rsid w:val="00D11D30"/>
    <w:rsid w:val="00D13304"/>
    <w:rsid w:val="00D13C80"/>
    <w:rsid w:val="00D14590"/>
    <w:rsid w:val="00D148AB"/>
    <w:rsid w:val="00D16255"/>
    <w:rsid w:val="00D16528"/>
    <w:rsid w:val="00D16F3C"/>
    <w:rsid w:val="00D17E1A"/>
    <w:rsid w:val="00D20072"/>
    <w:rsid w:val="00D2554F"/>
    <w:rsid w:val="00D279BA"/>
    <w:rsid w:val="00D30051"/>
    <w:rsid w:val="00D31ECA"/>
    <w:rsid w:val="00D33E72"/>
    <w:rsid w:val="00D36531"/>
    <w:rsid w:val="00D4458F"/>
    <w:rsid w:val="00D44A78"/>
    <w:rsid w:val="00D4511E"/>
    <w:rsid w:val="00D512D5"/>
    <w:rsid w:val="00D534E6"/>
    <w:rsid w:val="00D61302"/>
    <w:rsid w:val="00D6243F"/>
    <w:rsid w:val="00D62C8E"/>
    <w:rsid w:val="00D63CD2"/>
    <w:rsid w:val="00D6467A"/>
    <w:rsid w:val="00D70804"/>
    <w:rsid w:val="00D71E16"/>
    <w:rsid w:val="00D760D7"/>
    <w:rsid w:val="00D76416"/>
    <w:rsid w:val="00D77511"/>
    <w:rsid w:val="00D801F4"/>
    <w:rsid w:val="00D804C1"/>
    <w:rsid w:val="00D85ED5"/>
    <w:rsid w:val="00D86800"/>
    <w:rsid w:val="00D86ECE"/>
    <w:rsid w:val="00D87FAB"/>
    <w:rsid w:val="00D9061A"/>
    <w:rsid w:val="00D911E8"/>
    <w:rsid w:val="00D9308D"/>
    <w:rsid w:val="00D9743A"/>
    <w:rsid w:val="00D97856"/>
    <w:rsid w:val="00DA2056"/>
    <w:rsid w:val="00DA2F44"/>
    <w:rsid w:val="00DB0122"/>
    <w:rsid w:val="00DB32E1"/>
    <w:rsid w:val="00DB5544"/>
    <w:rsid w:val="00DB580A"/>
    <w:rsid w:val="00DB5A43"/>
    <w:rsid w:val="00DC148E"/>
    <w:rsid w:val="00DC1830"/>
    <w:rsid w:val="00DC1EC8"/>
    <w:rsid w:val="00DC20A4"/>
    <w:rsid w:val="00DC4B70"/>
    <w:rsid w:val="00DC544E"/>
    <w:rsid w:val="00DC5505"/>
    <w:rsid w:val="00DD1A67"/>
    <w:rsid w:val="00DD22D9"/>
    <w:rsid w:val="00DD31FE"/>
    <w:rsid w:val="00DD6ABE"/>
    <w:rsid w:val="00DE11B4"/>
    <w:rsid w:val="00DE60C0"/>
    <w:rsid w:val="00DE6614"/>
    <w:rsid w:val="00DE7680"/>
    <w:rsid w:val="00DE7800"/>
    <w:rsid w:val="00DF0297"/>
    <w:rsid w:val="00DF1E73"/>
    <w:rsid w:val="00DF3D40"/>
    <w:rsid w:val="00DF58CA"/>
    <w:rsid w:val="00E039B2"/>
    <w:rsid w:val="00E0407F"/>
    <w:rsid w:val="00E044E9"/>
    <w:rsid w:val="00E06BAA"/>
    <w:rsid w:val="00E07106"/>
    <w:rsid w:val="00E126DF"/>
    <w:rsid w:val="00E147BA"/>
    <w:rsid w:val="00E153E6"/>
    <w:rsid w:val="00E20DA7"/>
    <w:rsid w:val="00E22253"/>
    <w:rsid w:val="00E22A17"/>
    <w:rsid w:val="00E22B56"/>
    <w:rsid w:val="00E27989"/>
    <w:rsid w:val="00E30427"/>
    <w:rsid w:val="00E307BA"/>
    <w:rsid w:val="00E330D8"/>
    <w:rsid w:val="00E3356E"/>
    <w:rsid w:val="00E34223"/>
    <w:rsid w:val="00E36A50"/>
    <w:rsid w:val="00E40345"/>
    <w:rsid w:val="00E411B5"/>
    <w:rsid w:val="00E413DB"/>
    <w:rsid w:val="00E41C9F"/>
    <w:rsid w:val="00E42129"/>
    <w:rsid w:val="00E4444F"/>
    <w:rsid w:val="00E44ED3"/>
    <w:rsid w:val="00E451C4"/>
    <w:rsid w:val="00E451F3"/>
    <w:rsid w:val="00E45723"/>
    <w:rsid w:val="00E50DA3"/>
    <w:rsid w:val="00E5100E"/>
    <w:rsid w:val="00E538F2"/>
    <w:rsid w:val="00E5669D"/>
    <w:rsid w:val="00E57EE1"/>
    <w:rsid w:val="00E611C3"/>
    <w:rsid w:val="00E674CD"/>
    <w:rsid w:val="00E708FD"/>
    <w:rsid w:val="00E73488"/>
    <w:rsid w:val="00E73833"/>
    <w:rsid w:val="00E74878"/>
    <w:rsid w:val="00E754A7"/>
    <w:rsid w:val="00E75838"/>
    <w:rsid w:val="00E76F41"/>
    <w:rsid w:val="00E77969"/>
    <w:rsid w:val="00E800B9"/>
    <w:rsid w:val="00E81411"/>
    <w:rsid w:val="00E81459"/>
    <w:rsid w:val="00E8252E"/>
    <w:rsid w:val="00E84ADB"/>
    <w:rsid w:val="00E84BBF"/>
    <w:rsid w:val="00E8703E"/>
    <w:rsid w:val="00E91E42"/>
    <w:rsid w:val="00E92BB7"/>
    <w:rsid w:val="00E92DC0"/>
    <w:rsid w:val="00E92F15"/>
    <w:rsid w:val="00E97BB0"/>
    <w:rsid w:val="00EA0074"/>
    <w:rsid w:val="00EA2343"/>
    <w:rsid w:val="00EA2541"/>
    <w:rsid w:val="00EA31BC"/>
    <w:rsid w:val="00EA50A4"/>
    <w:rsid w:val="00EA7866"/>
    <w:rsid w:val="00EB3BBF"/>
    <w:rsid w:val="00EB562B"/>
    <w:rsid w:val="00EB59B1"/>
    <w:rsid w:val="00EB6411"/>
    <w:rsid w:val="00EC335E"/>
    <w:rsid w:val="00EC5B2B"/>
    <w:rsid w:val="00EC7D4E"/>
    <w:rsid w:val="00ED0FD6"/>
    <w:rsid w:val="00ED2B0A"/>
    <w:rsid w:val="00ED3EBE"/>
    <w:rsid w:val="00ED6205"/>
    <w:rsid w:val="00ED66F1"/>
    <w:rsid w:val="00ED7075"/>
    <w:rsid w:val="00EE4750"/>
    <w:rsid w:val="00EE5E13"/>
    <w:rsid w:val="00EF2352"/>
    <w:rsid w:val="00EF3011"/>
    <w:rsid w:val="00F00E92"/>
    <w:rsid w:val="00F010A7"/>
    <w:rsid w:val="00F05154"/>
    <w:rsid w:val="00F0518C"/>
    <w:rsid w:val="00F10663"/>
    <w:rsid w:val="00F112FF"/>
    <w:rsid w:val="00F119F5"/>
    <w:rsid w:val="00F16957"/>
    <w:rsid w:val="00F170A6"/>
    <w:rsid w:val="00F21581"/>
    <w:rsid w:val="00F23A0E"/>
    <w:rsid w:val="00F261FB"/>
    <w:rsid w:val="00F278F1"/>
    <w:rsid w:val="00F27D54"/>
    <w:rsid w:val="00F3038A"/>
    <w:rsid w:val="00F306CE"/>
    <w:rsid w:val="00F40B37"/>
    <w:rsid w:val="00F46440"/>
    <w:rsid w:val="00F46639"/>
    <w:rsid w:val="00F468EC"/>
    <w:rsid w:val="00F46B2E"/>
    <w:rsid w:val="00F4723E"/>
    <w:rsid w:val="00F50E33"/>
    <w:rsid w:val="00F51E7F"/>
    <w:rsid w:val="00F530C7"/>
    <w:rsid w:val="00F55336"/>
    <w:rsid w:val="00F558FA"/>
    <w:rsid w:val="00F562B3"/>
    <w:rsid w:val="00F56F1F"/>
    <w:rsid w:val="00F57696"/>
    <w:rsid w:val="00F605DD"/>
    <w:rsid w:val="00F62ABA"/>
    <w:rsid w:val="00F711A7"/>
    <w:rsid w:val="00F71FE7"/>
    <w:rsid w:val="00F72CA0"/>
    <w:rsid w:val="00F73927"/>
    <w:rsid w:val="00F74BD0"/>
    <w:rsid w:val="00F8005F"/>
    <w:rsid w:val="00F81B4D"/>
    <w:rsid w:val="00F81B9F"/>
    <w:rsid w:val="00F82734"/>
    <w:rsid w:val="00F8569A"/>
    <w:rsid w:val="00F87F55"/>
    <w:rsid w:val="00F903F4"/>
    <w:rsid w:val="00F9145E"/>
    <w:rsid w:val="00F91C9F"/>
    <w:rsid w:val="00F91EC0"/>
    <w:rsid w:val="00F9259B"/>
    <w:rsid w:val="00F93160"/>
    <w:rsid w:val="00F934A6"/>
    <w:rsid w:val="00F941D7"/>
    <w:rsid w:val="00F95B63"/>
    <w:rsid w:val="00F968D1"/>
    <w:rsid w:val="00F972C9"/>
    <w:rsid w:val="00FA0E39"/>
    <w:rsid w:val="00FA5DFD"/>
    <w:rsid w:val="00FA6CFD"/>
    <w:rsid w:val="00FB2B52"/>
    <w:rsid w:val="00FB32CB"/>
    <w:rsid w:val="00FB3D11"/>
    <w:rsid w:val="00FB5680"/>
    <w:rsid w:val="00FC1499"/>
    <w:rsid w:val="00FC4540"/>
    <w:rsid w:val="00FC5759"/>
    <w:rsid w:val="00FC7EEA"/>
    <w:rsid w:val="00FD0E68"/>
    <w:rsid w:val="00FD36A4"/>
    <w:rsid w:val="00FD6563"/>
    <w:rsid w:val="00FD7924"/>
    <w:rsid w:val="00FE39C0"/>
    <w:rsid w:val="00FE5C3F"/>
    <w:rsid w:val="00FE71B0"/>
    <w:rsid w:val="00FF4829"/>
    <w:rsid w:val="00FF7DDD"/>
    <w:rsid w:val="00FF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CE"/>
    <w:rPr>
      <w:sz w:val="24"/>
      <w:szCs w:val="24"/>
    </w:rPr>
  </w:style>
  <w:style w:type="paragraph" w:styleId="10">
    <w:name w:val="heading 1"/>
    <w:basedOn w:val="a"/>
    <w:next w:val="a"/>
    <w:qFormat/>
    <w:rsid w:val="001819C7"/>
    <w:pPr>
      <w:keepNext/>
      <w:jc w:val="center"/>
      <w:outlineLvl w:val="0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qFormat/>
    <w:rsid w:val="005F639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19C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Plain Text"/>
    <w:basedOn w:val="a"/>
    <w:rsid w:val="001819C7"/>
    <w:rPr>
      <w:rFonts w:ascii="Courier New" w:hAnsi="Courier New" w:cs="Courier New"/>
      <w:sz w:val="20"/>
      <w:szCs w:val="20"/>
    </w:rPr>
  </w:style>
  <w:style w:type="paragraph" w:styleId="a4">
    <w:name w:val="Body Text Indent"/>
    <w:basedOn w:val="a"/>
    <w:rsid w:val="001819C7"/>
    <w:pPr>
      <w:ind w:firstLine="851"/>
      <w:jc w:val="both"/>
    </w:pPr>
    <w:rPr>
      <w:sz w:val="28"/>
      <w:szCs w:val="20"/>
    </w:rPr>
  </w:style>
  <w:style w:type="paragraph" w:customStyle="1" w:styleId="ConsPlusNonformat">
    <w:name w:val="ConsPlusNonformat"/>
    <w:rsid w:val="002E40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rsid w:val="002E40C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E40C8"/>
  </w:style>
  <w:style w:type="paragraph" w:styleId="a7">
    <w:name w:val="footer"/>
    <w:basedOn w:val="a"/>
    <w:rsid w:val="00A71FBC"/>
    <w:pPr>
      <w:tabs>
        <w:tab w:val="center" w:pos="4677"/>
        <w:tab w:val="right" w:pos="9355"/>
      </w:tabs>
    </w:pPr>
  </w:style>
  <w:style w:type="paragraph" w:styleId="a8">
    <w:name w:val="Body Text"/>
    <w:basedOn w:val="a"/>
    <w:rsid w:val="0071650A"/>
    <w:pPr>
      <w:spacing w:after="120"/>
    </w:pPr>
  </w:style>
  <w:style w:type="character" w:styleId="a9">
    <w:name w:val="Hyperlink"/>
    <w:rsid w:val="00D6243F"/>
    <w:rPr>
      <w:color w:val="0000FF"/>
      <w:u w:val="single"/>
    </w:rPr>
  </w:style>
  <w:style w:type="table" w:styleId="aa">
    <w:name w:val="Table Grid"/>
    <w:basedOn w:val="a1"/>
    <w:rsid w:val="009313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нум список 1"/>
    <w:basedOn w:val="a"/>
    <w:uiPriority w:val="99"/>
    <w:rsid w:val="00D30051"/>
    <w:pPr>
      <w:widowControl w:val="0"/>
      <w:numPr>
        <w:numId w:val="3"/>
      </w:numPr>
      <w:suppressAutoHyphens/>
      <w:spacing w:before="120" w:after="120"/>
      <w:ind w:left="-720"/>
      <w:jc w:val="both"/>
    </w:pPr>
    <w:rPr>
      <w:rFonts w:eastAsia="Lucida Sans Unicode"/>
      <w:kern w:val="1"/>
      <w:szCs w:val="20"/>
      <w:lang w:eastAsia="ar-SA"/>
    </w:rPr>
  </w:style>
  <w:style w:type="paragraph" w:styleId="ab">
    <w:name w:val="Normal (Web)"/>
    <w:basedOn w:val="a"/>
    <w:uiPriority w:val="99"/>
    <w:rsid w:val="003530CE"/>
    <w:pPr>
      <w:spacing w:before="100" w:beforeAutospacing="1" w:after="100" w:afterAutospacing="1"/>
    </w:pPr>
  </w:style>
  <w:style w:type="paragraph" w:customStyle="1" w:styleId="ac">
    <w:name w:val="Знак Знак Знак Знак"/>
    <w:basedOn w:val="a"/>
    <w:rsid w:val="000779C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BA2E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767B7A"/>
    <w:rPr>
      <w:rFonts w:ascii="Tahoma" w:hAnsi="Tahoma" w:cs="Tahoma"/>
      <w:sz w:val="16"/>
      <w:szCs w:val="16"/>
    </w:rPr>
  </w:style>
  <w:style w:type="paragraph" w:customStyle="1" w:styleId="ae">
    <w:name w:val="Нумерованный Список"/>
    <w:basedOn w:val="a"/>
    <w:rsid w:val="00F306CE"/>
    <w:pPr>
      <w:spacing w:before="120" w:after="120"/>
      <w:jc w:val="both"/>
    </w:pPr>
  </w:style>
  <w:style w:type="character" w:customStyle="1" w:styleId="af">
    <w:name w:val="Гипертекстовая ссылка"/>
    <w:basedOn w:val="a0"/>
    <w:rsid w:val="00011D36"/>
    <w:rPr>
      <w:rFonts w:ascii="Times New Roman" w:hAnsi="Times New Roman" w:cs="Times New Roman" w:hint="default"/>
      <w:b/>
      <w:bCs/>
      <w:color w:val="008000"/>
    </w:rPr>
  </w:style>
  <w:style w:type="paragraph" w:customStyle="1" w:styleId="af0">
    <w:name w:val="Текст (лев. подпись)"/>
    <w:basedOn w:val="a"/>
    <w:next w:val="a"/>
    <w:rsid w:val="00A439D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1">
    <w:name w:val="Текст (прав. подпись)"/>
    <w:basedOn w:val="a"/>
    <w:next w:val="a"/>
    <w:rsid w:val="00A439D7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2">
    <w:name w:val="Таблицы (моноширинный)"/>
    <w:basedOn w:val="a"/>
    <w:next w:val="a"/>
    <w:rsid w:val="00A439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f3">
    <w:name w:val="Цветовое выделение"/>
    <w:rsid w:val="00A439D7"/>
    <w:rPr>
      <w:b/>
      <w:bCs w:val="0"/>
      <w:color w:val="000080"/>
    </w:rPr>
  </w:style>
  <w:style w:type="paragraph" w:styleId="af4">
    <w:name w:val="Title"/>
    <w:basedOn w:val="a"/>
    <w:qFormat/>
    <w:rsid w:val="00176522"/>
    <w:pPr>
      <w:jc w:val="center"/>
    </w:pPr>
    <w:rPr>
      <w:b/>
      <w:sz w:val="32"/>
      <w:szCs w:val="28"/>
    </w:rPr>
  </w:style>
  <w:style w:type="paragraph" w:styleId="af5">
    <w:name w:val="No Spacing"/>
    <w:link w:val="af6"/>
    <w:uiPriority w:val="1"/>
    <w:qFormat/>
    <w:rsid w:val="001410B0"/>
    <w:pPr>
      <w:ind w:left="390"/>
      <w:jc w:val="both"/>
    </w:pPr>
    <w:rPr>
      <w:sz w:val="26"/>
      <w:szCs w:val="26"/>
    </w:rPr>
  </w:style>
  <w:style w:type="paragraph" w:styleId="2">
    <w:name w:val="Body Text Indent 2"/>
    <w:basedOn w:val="a"/>
    <w:link w:val="20"/>
    <w:rsid w:val="00F05154"/>
    <w:pPr>
      <w:spacing w:after="120" w:line="480" w:lineRule="auto"/>
      <w:ind w:left="283"/>
    </w:pPr>
  </w:style>
  <w:style w:type="paragraph" w:customStyle="1" w:styleId="11">
    <w:name w:val="Знак1 Знак"/>
    <w:basedOn w:val="a"/>
    <w:next w:val="a"/>
    <w:semiHidden/>
    <w:rsid w:val="007373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f7">
    <w:name w:val="Strong"/>
    <w:basedOn w:val="a0"/>
    <w:uiPriority w:val="22"/>
    <w:qFormat/>
    <w:rsid w:val="00A1674B"/>
    <w:rPr>
      <w:b/>
      <w:bCs/>
    </w:rPr>
  </w:style>
  <w:style w:type="character" w:customStyle="1" w:styleId="20">
    <w:name w:val="Основной текст с отступом 2 Знак"/>
    <w:basedOn w:val="a0"/>
    <w:link w:val="2"/>
    <w:rsid w:val="0097087D"/>
    <w:rPr>
      <w:sz w:val="24"/>
      <w:szCs w:val="24"/>
    </w:rPr>
  </w:style>
  <w:style w:type="character" w:customStyle="1" w:styleId="ConsPlusNormal0">
    <w:name w:val="ConsPlusNormal Знак"/>
    <w:basedOn w:val="a0"/>
    <w:link w:val="ConsPlusNormal"/>
    <w:locked/>
    <w:rsid w:val="0083445A"/>
    <w:rPr>
      <w:rFonts w:ascii="Arial" w:hAnsi="Arial" w:cs="Arial"/>
      <w:lang w:val="ru-RU" w:eastAsia="ru-RU" w:bidi="ar-SA"/>
    </w:rPr>
  </w:style>
  <w:style w:type="paragraph" w:styleId="af8">
    <w:name w:val="List Paragraph"/>
    <w:basedOn w:val="a"/>
    <w:uiPriority w:val="34"/>
    <w:qFormat/>
    <w:rsid w:val="002622A6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headertext">
    <w:name w:val="headertext"/>
    <w:basedOn w:val="a"/>
    <w:rsid w:val="0026592F"/>
    <w:pPr>
      <w:spacing w:before="100" w:beforeAutospacing="1" w:after="100" w:afterAutospacing="1"/>
    </w:pPr>
  </w:style>
  <w:style w:type="paragraph" w:styleId="af9">
    <w:name w:val="footnote text"/>
    <w:basedOn w:val="a"/>
    <w:link w:val="afa"/>
    <w:uiPriority w:val="99"/>
    <w:unhideWhenUsed/>
    <w:rsid w:val="0026592F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sid w:val="0026592F"/>
  </w:style>
  <w:style w:type="character" w:styleId="afb">
    <w:name w:val="footnote reference"/>
    <w:basedOn w:val="a0"/>
    <w:uiPriority w:val="99"/>
    <w:unhideWhenUsed/>
    <w:rsid w:val="0026592F"/>
    <w:rPr>
      <w:vertAlign w:val="superscript"/>
    </w:rPr>
  </w:style>
  <w:style w:type="character" w:customStyle="1" w:styleId="af6">
    <w:name w:val="Без интервала Знак"/>
    <w:link w:val="af5"/>
    <w:uiPriority w:val="1"/>
    <w:locked/>
    <w:rsid w:val="0026592F"/>
    <w:rPr>
      <w:sz w:val="26"/>
      <w:szCs w:val="26"/>
      <w:lang w:bidi="ar-SA"/>
    </w:rPr>
  </w:style>
  <w:style w:type="character" w:customStyle="1" w:styleId="30">
    <w:name w:val="Заголовок 3 Знак"/>
    <w:rsid w:val="00D9061A"/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412AB3"/>
    <w:pPr>
      <w:widowControl w:val="0"/>
      <w:suppressAutoHyphens/>
      <w:spacing w:line="100" w:lineRule="atLeast"/>
      <w:ind w:right="19772" w:firstLine="720"/>
    </w:pPr>
    <w:rPr>
      <w:rFonts w:ascii="Arial" w:hAnsi="Arial" w:cs="Arial"/>
      <w:sz w:val="38"/>
      <w:szCs w:val="3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ЕКАТЕРИНОВСКОГО СЕЛЬСКОГО ПОСЕЛЕНИЯ ЩЕРБИНОВСКОГО РАЙОНА</vt:lpstr>
    </vt:vector>
  </TitlesOfParts>
  <Company>M&amp;P</Company>
  <LinksUpToDate>false</LinksUpToDate>
  <CharactersWithSpaces>1395</CharactersWithSpaces>
  <SharedDoc>false</SharedDoc>
  <HLinks>
    <vt:vector size="36" baseType="variant">
      <vt:variant>
        <vt:i4>196637</vt:i4>
      </vt:variant>
      <vt:variant>
        <vt:i4>15</vt:i4>
      </vt:variant>
      <vt:variant>
        <vt:i4>0</vt:i4>
      </vt:variant>
      <vt:variant>
        <vt:i4>5</vt:i4>
      </vt:variant>
      <vt:variant>
        <vt:lpwstr>http://krasnarm.e-mfc.ru/</vt:lpwstr>
      </vt:variant>
      <vt:variant>
        <vt:lpwstr/>
      </vt:variant>
      <vt:variant>
        <vt:i4>4522021</vt:i4>
      </vt:variant>
      <vt:variant>
        <vt:i4>12</vt:i4>
      </vt:variant>
      <vt:variant>
        <vt:i4>0</vt:i4>
      </vt:variant>
      <vt:variant>
        <vt:i4>5</vt:i4>
      </vt:variant>
      <vt:variant>
        <vt:lpwstr>mailto:mfc.krasnarm@mail.ru</vt:lpwstr>
      </vt:variant>
      <vt:variant>
        <vt:lpwstr/>
      </vt:variant>
      <vt:variant>
        <vt:i4>458754</vt:i4>
      </vt:variant>
      <vt:variant>
        <vt:i4>9</vt:i4>
      </vt:variant>
      <vt:variant>
        <vt:i4>0</vt:i4>
      </vt:variant>
      <vt:variant>
        <vt:i4>5</vt:i4>
      </vt:variant>
      <vt:variant>
        <vt:lpwstr>http://www.poltavadm.ru/</vt:lpwstr>
      </vt:variant>
      <vt:variant>
        <vt:lpwstr/>
      </vt:variant>
      <vt:variant>
        <vt:i4>655406</vt:i4>
      </vt:variant>
      <vt:variant>
        <vt:i4>6</vt:i4>
      </vt:variant>
      <vt:variant>
        <vt:i4>0</vt:i4>
      </vt:variant>
      <vt:variant>
        <vt:i4>5</vt:i4>
      </vt:variant>
      <vt:variant>
        <vt:lpwstr>../../../Admin/Local Settings/Application Data/Opera/Opera/temporary_downloads/reglament-2.doc</vt:lpwstr>
      </vt:variant>
      <vt:variant>
        <vt:lpwstr>sub_1100#sub_1100</vt:lpwstr>
      </vt:variant>
      <vt:variant>
        <vt:i4>1835043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983131</vt:i4>
      </vt:variant>
      <vt:variant>
        <vt:i4>0</vt:i4>
      </vt:variant>
      <vt:variant>
        <vt:i4>0</vt:i4>
      </vt:variant>
      <vt:variant>
        <vt:i4>5</vt:i4>
      </vt:variant>
      <vt:variant>
        <vt:lpwstr>http://80.253.4.46/document?id=12038291&amp;sub=0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ЕКАТЕРИНОВСКОГО СЕЛЬСКОГО ПОСЕЛЕНИЯ ЩЕРБИНОВСКОГО РАЙОНА</dc:title>
  <dc:creator>VIENNA XP</dc:creator>
  <cp:lastModifiedBy>user</cp:lastModifiedBy>
  <cp:revision>2</cp:revision>
  <cp:lastPrinted>2021-04-04T12:20:00Z</cp:lastPrinted>
  <dcterms:created xsi:type="dcterms:W3CDTF">2021-04-04T12:24:00Z</dcterms:created>
  <dcterms:modified xsi:type="dcterms:W3CDTF">2021-04-04T12:24:00Z</dcterms:modified>
</cp:coreProperties>
</file>